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0" w:rsidRPr="00AB5D10" w:rsidRDefault="00AB5D10" w:rsidP="00AB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организаций ведомственной принадлежности,</w:t>
      </w:r>
    </w:p>
    <w:p w:rsidR="00AB5D10" w:rsidRPr="00AB5D10" w:rsidRDefault="00AB5D10" w:rsidP="00AB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оказывающих услуги лицам с ментальными нарушениями</w:t>
      </w:r>
    </w:p>
    <w:p w:rsidR="00AB5D10" w:rsidRPr="00AB5D10" w:rsidRDefault="00AB5D10" w:rsidP="00AB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49"/>
        <w:gridCol w:w="2218"/>
        <w:gridCol w:w="2468"/>
        <w:gridCol w:w="1399"/>
        <w:gridCol w:w="2628"/>
        <w:gridCol w:w="3363"/>
        <w:gridCol w:w="2261"/>
      </w:tblGrid>
      <w:tr w:rsidR="00AB5D10" w:rsidRPr="00AB5D10" w:rsidTr="00E8679D">
        <w:trPr>
          <w:trHeight w:val="996"/>
        </w:trPr>
        <w:tc>
          <w:tcPr>
            <w:tcW w:w="449" w:type="dxa"/>
          </w:tcPr>
          <w:p w:rsidR="00AB5D10" w:rsidRPr="00AB5D10" w:rsidRDefault="00AB5D10" w:rsidP="00AB5D10">
            <w:pPr>
              <w:jc w:val="center"/>
              <w:rPr>
                <w:b/>
                <w:sz w:val="24"/>
                <w:szCs w:val="24"/>
              </w:rPr>
            </w:pPr>
            <w:r w:rsidRPr="00AB5D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AB5D10" w:rsidRPr="00AB5D10" w:rsidRDefault="00AB5D10" w:rsidP="00AB5D10">
            <w:pPr>
              <w:jc w:val="center"/>
              <w:rPr>
                <w:b/>
                <w:sz w:val="24"/>
                <w:szCs w:val="24"/>
              </w:rPr>
            </w:pPr>
            <w:r w:rsidRPr="00AB5D10">
              <w:rPr>
                <w:b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68" w:type="dxa"/>
          </w:tcPr>
          <w:p w:rsidR="00AB5D10" w:rsidRPr="00AB5D10" w:rsidRDefault="00AB5D10" w:rsidP="00AB5D10">
            <w:pPr>
              <w:jc w:val="center"/>
              <w:rPr>
                <w:b/>
                <w:sz w:val="24"/>
                <w:szCs w:val="24"/>
              </w:rPr>
            </w:pPr>
            <w:r w:rsidRPr="00AB5D1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399" w:type="dxa"/>
          </w:tcPr>
          <w:p w:rsidR="00AB5D10" w:rsidRPr="00AB5D10" w:rsidRDefault="00AB5D10" w:rsidP="00AB5D10">
            <w:pPr>
              <w:jc w:val="center"/>
              <w:rPr>
                <w:b/>
                <w:sz w:val="24"/>
                <w:szCs w:val="24"/>
              </w:rPr>
            </w:pPr>
            <w:r w:rsidRPr="00AB5D10">
              <w:rPr>
                <w:b/>
                <w:iCs/>
                <w:sz w:val="24"/>
                <w:szCs w:val="24"/>
              </w:rPr>
              <w:t>Телефон с кодом города</w:t>
            </w:r>
          </w:p>
        </w:tc>
        <w:tc>
          <w:tcPr>
            <w:tcW w:w="2628" w:type="dxa"/>
          </w:tcPr>
          <w:p w:rsidR="00AB5D10" w:rsidRPr="00AB5D10" w:rsidRDefault="00AB5D10" w:rsidP="00AB5D10">
            <w:pPr>
              <w:jc w:val="center"/>
              <w:rPr>
                <w:b/>
                <w:sz w:val="24"/>
                <w:szCs w:val="24"/>
              </w:rPr>
            </w:pPr>
            <w:r w:rsidRPr="00AB5D10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363" w:type="dxa"/>
          </w:tcPr>
          <w:p w:rsidR="00AB5D10" w:rsidRPr="00AB5D10" w:rsidRDefault="00AB5D10" w:rsidP="00AB5D10">
            <w:pPr>
              <w:jc w:val="center"/>
              <w:rPr>
                <w:b/>
                <w:sz w:val="24"/>
                <w:szCs w:val="24"/>
              </w:rPr>
            </w:pPr>
            <w:r w:rsidRPr="00AB5D10">
              <w:rPr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2261" w:type="dxa"/>
          </w:tcPr>
          <w:p w:rsidR="00AB5D10" w:rsidRPr="00AB5D10" w:rsidRDefault="00AB5D10" w:rsidP="00AB5D10">
            <w:pPr>
              <w:jc w:val="center"/>
              <w:rPr>
                <w:b/>
                <w:sz w:val="24"/>
                <w:szCs w:val="24"/>
              </w:rPr>
            </w:pPr>
            <w:r w:rsidRPr="00AB5D10">
              <w:rPr>
                <w:b/>
                <w:sz w:val="24"/>
                <w:szCs w:val="24"/>
              </w:rPr>
              <w:t>Перечень оказываемых услуг для людей с ментальными нарушениями и их семей, в т.ч. с РАС</w:t>
            </w:r>
          </w:p>
        </w:tc>
      </w:tr>
      <w:tr w:rsidR="00E8679D" w:rsidRPr="00AB5D10" w:rsidTr="00E8679D">
        <w:trPr>
          <w:trHeight w:val="996"/>
        </w:trPr>
        <w:tc>
          <w:tcPr>
            <w:tcW w:w="449" w:type="dxa"/>
          </w:tcPr>
          <w:p w:rsidR="00E8679D" w:rsidRPr="00AB5D10" w:rsidRDefault="00E8679D" w:rsidP="00C8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E8679D" w:rsidRPr="004D4E95" w:rsidRDefault="00E8679D" w:rsidP="00C87A0D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«Реабилитационный центр детей и подростков с ограниченными возможностями «Жемчужина» г. Сызрань</w:t>
            </w:r>
          </w:p>
          <w:p w:rsidR="00E8679D" w:rsidRPr="004D4E95" w:rsidRDefault="00E8679D" w:rsidP="00C87A0D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>Директор Чистякова Светлана Владимировна</w:t>
            </w:r>
          </w:p>
          <w:p w:rsidR="00E8679D" w:rsidRPr="004D4E95" w:rsidRDefault="00E8679D" w:rsidP="00C87A0D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8" w:type="dxa"/>
          </w:tcPr>
          <w:p w:rsidR="00E8679D" w:rsidRPr="004D4E95" w:rsidRDefault="00E8679D" w:rsidP="00C87A0D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446023, Самарская область,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г.Сызрань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>, ул. Декабристов, д.402</w:t>
            </w:r>
          </w:p>
          <w:p w:rsidR="00E8679D" w:rsidRPr="004D4E95" w:rsidRDefault="00D41836" w:rsidP="00C87A0D">
            <w:hyperlink r:id="rId5" w:history="1">
              <w:r w:rsidR="00E8679D" w:rsidRPr="004D4E95">
                <w:rPr>
                  <w:color w:val="0000FF"/>
                  <w:u w:val="single"/>
                </w:rPr>
                <w:t>Socogost402@list.ru</w:t>
              </w:r>
            </w:hyperlink>
            <w:r w:rsidR="00E8679D" w:rsidRPr="004D4E95">
              <w:t xml:space="preserve"> </w:t>
            </w:r>
          </w:p>
          <w:p w:rsidR="00E8679D" w:rsidRPr="004D4E95" w:rsidRDefault="00E8679D" w:rsidP="00C87A0D">
            <w:r w:rsidRPr="004D4E95">
              <w:t>Тел. 8(8464)99-57-57</w:t>
            </w:r>
          </w:p>
        </w:tc>
        <w:tc>
          <w:tcPr>
            <w:tcW w:w="1399" w:type="dxa"/>
          </w:tcPr>
          <w:p w:rsidR="00E8679D" w:rsidRPr="004D4E95" w:rsidRDefault="00E8679D" w:rsidP="00C87A0D">
            <w:r w:rsidRPr="004D4E95">
              <w:t>Тел. 8(8464)99-57-57</w:t>
            </w:r>
          </w:p>
        </w:tc>
        <w:tc>
          <w:tcPr>
            <w:tcW w:w="2628" w:type="dxa"/>
          </w:tcPr>
          <w:p w:rsidR="00E8679D" w:rsidRPr="004D4E95" w:rsidRDefault="00E8679D" w:rsidP="00C87A0D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Заместитель директора </w:t>
            </w:r>
          </w:p>
          <w:p w:rsidR="00E8679D" w:rsidRPr="004D4E95" w:rsidRDefault="00E8679D" w:rsidP="00C87A0D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Суркова Оксана Артуровна</w:t>
            </w:r>
          </w:p>
          <w:p w:rsidR="00E8679D" w:rsidRPr="004D4E95" w:rsidRDefault="00E8679D" w:rsidP="00C87A0D">
            <w:r w:rsidRPr="004D4E95">
              <w:t>8 (8464)99-54-44</w:t>
            </w:r>
          </w:p>
        </w:tc>
        <w:tc>
          <w:tcPr>
            <w:tcW w:w="3363" w:type="dxa"/>
          </w:tcPr>
          <w:p w:rsidR="00E8679D" w:rsidRPr="00AB5D10" w:rsidRDefault="00D41836" w:rsidP="00C87A0D">
            <w:pPr>
              <w:jc w:val="both"/>
              <w:rPr>
                <w:sz w:val="24"/>
                <w:szCs w:val="24"/>
              </w:rPr>
            </w:pPr>
            <w:hyperlink r:id="rId6" w:history="1">
              <w:r w:rsidR="00E8679D" w:rsidRPr="004D4E95">
                <w:rPr>
                  <w:color w:val="0000FF"/>
                  <w:u w:val="single"/>
                </w:rPr>
                <w:t>Socogost402@list.ru</w:t>
              </w:r>
            </w:hyperlink>
          </w:p>
        </w:tc>
        <w:tc>
          <w:tcPr>
            <w:tcW w:w="2261" w:type="dxa"/>
          </w:tcPr>
          <w:p w:rsidR="00E8679D" w:rsidRPr="004D4E95" w:rsidRDefault="00E8679D" w:rsidP="00C87A0D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E8679D" w:rsidRPr="004D4E95" w:rsidRDefault="00E8679D" w:rsidP="00C87A0D">
            <w:r w:rsidRPr="004D4E95">
              <w:rPr>
                <w:b/>
                <w:bCs/>
              </w:rPr>
              <w:t xml:space="preserve">Форма предоставления социальных услуг: </w:t>
            </w:r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«Полный день»</w:t>
            </w:r>
            <w:r w:rsidRPr="004D4E95">
              <w:t xml:space="preserve">  </w:t>
            </w:r>
          </w:p>
          <w:p w:rsidR="00E8679D" w:rsidRPr="004D4E95" w:rsidRDefault="00E8679D" w:rsidP="00C87A0D">
            <w:r w:rsidRPr="004D4E95">
              <w:t>срок предоставления услуг: 21 - 90 рабочих дней</w:t>
            </w:r>
          </w:p>
          <w:p w:rsidR="00E8679D" w:rsidRPr="004D4E95" w:rsidRDefault="00E8679D" w:rsidP="00C87A0D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E8679D" w:rsidRPr="004D4E95" w:rsidRDefault="00E8679D" w:rsidP="00C87A0D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 xml:space="preserve">«Кратковременное пребывание» </w:t>
            </w:r>
          </w:p>
          <w:p w:rsidR="00E8679D" w:rsidRPr="004D4E95" w:rsidRDefault="00E8679D" w:rsidP="00C87A0D">
            <w:r w:rsidRPr="004D4E95">
              <w:t>срок предоставления услуг: 15 - 21 рабочих дней</w:t>
            </w:r>
          </w:p>
          <w:p w:rsidR="00E8679D" w:rsidRPr="004D4E95" w:rsidRDefault="00E8679D" w:rsidP="00C87A0D">
            <w:pPr>
              <w:rPr>
                <w:b/>
                <w:bCs/>
              </w:rPr>
            </w:pPr>
            <w:r w:rsidRPr="004D4E95">
              <w:t>возраст получателей социальных  услуг – 0-</w:t>
            </w:r>
            <w:r w:rsidRPr="004D4E95">
              <w:lastRenderedPageBreak/>
              <w:t xml:space="preserve">18 лет </w:t>
            </w:r>
          </w:p>
          <w:p w:rsidR="00E8679D" w:rsidRPr="004D4E95" w:rsidRDefault="00E8679D" w:rsidP="00C87A0D">
            <w:r w:rsidRPr="004D4E95">
              <w:t xml:space="preserve">Форма на дому </w:t>
            </w:r>
            <w:r w:rsidRPr="004D4E95">
              <w:rPr>
                <w:b/>
                <w:bCs/>
              </w:rPr>
              <w:t xml:space="preserve">«Выездная реабилитационная бригада» </w:t>
            </w:r>
            <w:r w:rsidRPr="004D4E95">
              <w:t xml:space="preserve"> срок предоставления услуг: 10 рабочих  дней</w:t>
            </w:r>
          </w:p>
          <w:p w:rsidR="00E8679D" w:rsidRPr="004D4E95" w:rsidRDefault="00E8679D" w:rsidP="00C87A0D">
            <w:r w:rsidRPr="004D4E95">
              <w:t xml:space="preserve">возраст получателей социальных  услуг – 0-18 лет   </w:t>
            </w:r>
          </w:p>
          <w:p w:rsidR="00E8679D" w:rsidRDefault="00E8679D" w:rsidP="00C87A0D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Виды социальных услуг: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>социально-бытовые, социально-медицинские, социально-педагогические, социально-психологические, социально-правовые, услуги в целях</w:t>
            </w:r>
            <w:r w:rsidRPr="004D4E9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>повышения коммуникативного потенциала получателей социальных услуг, имеющих ограничения жизнедеятельности, срочные услуги</w:t>
            </w:r>
          </w:p>
          <w:p w:rsidR="00D41836" w:rsidRDefault="00D41836" w:rsidP="00D41836"/>
          <w:p w:rsidR="00D41836" w:rsidRDefault="00D41836" w:rsidP="00D41836"/>
          <w:p w:rsidR="00D41836" w:rsidRDefault="00D41836" w:rsidP="00D41836"/>
          <w:p w:rsidR="00D41836" w:rsidRDefault="00D41836" w:rsidP="00D41836"/>
          <w:p w:rsidR="00D41836" w:rsidRPr="00D41836" w:rsidRDefault="00D41836" w:rsidP="00D41836"/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бюджетное учреждение Самарской области «Областной реабилитационный центр для детей и подростков с ограниченными возможностями»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</w:rPr>
              <w:t>д</w:t>
            </w: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иректор Зыбин Александр Владимирович</w:t>
            </w:r>
          </w:p>
          <w:p w:rsidR="005C7554" w:rsidRPr="004D4E95" w:rsidRDefault="005C7554" w:rsidP="00F43BA2"/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443096,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г.Самара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ул.Чернореченская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>, д.36</w:t>
            </w:r>
          </w:p>
          <w:p w:rsidR="005C7554" w:rsidRPr="004D4E95" w:rsidRDefault="005C7554" w:rsidP="00F43BA2">
            <w:pPr>
              <w:spacing w:line="480" w:lineRule="auto"/>
            </w:pPr>
          </w:p>
        </w:tc>
        <w:tc>
          <w:tcPr>
            <w:tcW w:w="1399" w:type="dxa"/>
          </w:tcPr>
          <w:p w:rsidR="005C7554" w:rsidRPr="004D4E95" w:rsidRDefault="005C7554" w:rsidP="00F43BA2">
            <w:r w:rsidRPr="004D4E95">
              <w:t>тел.336-46-17</w:t>
            </w:r>
          </w:p>
        </w:tc>
        <w:tc>
          <w:tcPr>
            <w:tcW w:w="2628" w:type="dxa"/>
          </w:tcPr>
          <w:p w:rsidR="005C7554" w:rsidRPr="004D4E95" w:rsidRDefault="005C7554" w:rsidP="000508D6">
            <w:r w:rsidRPr="004D4E95">
              <w:t>Заместитель директора по педагогической работе</w:t>
            </w:r>
          </w:p>
          <w:p w:rsidR="005C7554" w:rsidRPr="004D4E95" w:rsidRDefault="005C7554" w:rsidP="000508D6">
            <w:r w:rsidRPr="004D4E95">
              <w:t xml:space="preserve"> Красавина Наталья Александровна</w:t>
            </w:r>
          </w:p>
          <w:p w:rsidR="005C7554" w:rsidRPr="004D4E95" w:rsidRDefault="00D41836" w:rsidP="000508D6">
            <w:hyperlink r:id="rId7" w:history="1">
              <w:r w:rsidR="005C7554" w:rsidRPr="004D4E95">
                <w:rPr>
                  <w:color w:val="0000FF"/>
                  <w:u w:val="single"/>
                </w:rPr>
                <w:t>krasavinaorcdi@mail.ru</w:t>
              </w:r>
            </w:hyperlink>
            <w:r w:rsidR="005C7554" w:rsidRPr="004D4E95">
              <w:t xml:space="preserve"> </w:t>
            </w:r>
          </w:p>
          <w:p w:rsidR="005C7554" w:rsidRPr="004D4E95" w:rsidRDefault="005C7554" w:rsidP="000508D6">
            <w:r w:rsidRPr="004D4E95">
              <w:t>8(846)336-03-65</w:t>
            </w:r>
          </w:p>
          <w:p w:rsidR="005C7554" w:rsidRPr="004D4E95" w:rsidRDefault="005C7554" w:rsidP="000508D6">
            <w:r w:rsidRPr="004D4E95">
              <w:t>Заместитель директора по лечебной работе</w:t>
            </w:r>
          </w:p>
          <w:p w:rsidR="005C7554" w:rsidRPr="004D4E95" w:rsidRDefault="005C7554" w:rsidP="000508D6">
            <w:r w:rsidRPr="004D4E95">
              <w:t>Познякова Елена Александровна</w:t>
            </w:r>
          </w:p>
          <w:p w:rsidR="005C7554" w:rsidRPr="004D4E95" w:rsidRDefault="005C7554" w:rsidP="000508D6">
            <w:r w:rsidRPr="004D4E95">
              <w:t>8(846)336-94-66</w:t>
            </w:r>
          </w:p>
          <w:p w:rsidR="005C7554" w:rsidRPr="004D4E95" w:rsidRDefault="00D41836" w:rsidP="000508D6">
            <w:hyperlink r:id="rId8" w:history="1">
              <w:r w:rsidR="005C7554" w:rsidRPr="004D4E95">
                <w:rPr>
                  <w:color w:val="0000FF"/>
                  <w:u w:val="single"/>
                </w:rPr>
                <w:t>doctorpoznyakova@rambler.ru</w:t>
              </w:r>
            </w:hyperlink>
            <w:r w:rsidR="005C7554" w:rsidRPr="004D4E95">
              <w:t xml:space="preserve"> </w:t>
            </w:r>
          </w:p>
        </w:tc>
        <w:tc>
          <w:tcPr>
            <w:tcW w:w="3363" w:type="dxa"/>
          </w:tcPr>
          <w:p w:rsidR="005C7554" w:rsidRPr="004D4E95" w:rsidRDefault="00D41836" w:rsidP="005C7554">
            <w:hyperlink r:id="rId9" w:history="1">
              <w:r w:rsidR="005C7554" w:rsidRPr="004D4E95">
                <w:rPr>
                  <w:color w:val="0000FF"/>
                  <w:u w:val="single"/>
                </w:rPr>
                <w:t>gurzdi@socio.samregion.ru</w:t>
              </w:r>
            </w:hyperlink>
            <w:r w:rsidR="005C7554" w:rsidRPr="004D4E95">
              <w:t xml:space="preserve"> </w:t>
            </w:r>
          </w:p>
          <w:p w:rsidR="005C7554" w:rsidRPr="00AB5D10" w:rsidRDefault="005C7554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 xml:space="preserve">Форма предоставления социальных услуг: </w:t>
            </w:r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«Полный день»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21-90 рабочих дней</w:t>
            </w:r>
          </w:p>
          <w:p w:rsidR="005C7554" w:rsidRPr="004D4E95" w:rsidRDefault="005C7554" w:rsidP="00F43BA2">
            <w:r w:rsidRPr="004D4E95">
              <w:t>возраст получателей социальных  услуг – 3-9 лет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«Кратковременное пребывание»</w:t>
            </w:r>
          </w:p>
          <w:p w:rsidR="005C7554" w:rsidRPr="004D4E95" w:rsidRDefault="005C7554" w:rsidP="00F43BA2">
            <w:r w:rsidRPr="004D4E95">
              <w:t>срок предоставления услуг: 10-15 рабочих  дней</w:t>
            </w:r>
          </w:p>
          <w:p w:rsidR="005C7554" w:rsidRPr="004D4E95" w:rsidRDefault="005C7554" w:rsidP="00F43BA2">
            <w:r w:rsidRPr="004D4E95">
              <w:t xml:space="preserve">возраст получателей социальных  услуг – 0-18 лет   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форма на дому </w:t>
            </w:r>
            <w:r w:rsidRPr="004D4E95">
              <w:rPr>
                <w:b/>
                <w:bCs/>
              </w:rPr>
              <w:t>«Выездная реабилитационная бригада»</w:t>
            </w:r>
          </w:p>
          <w:p w:rsidR="005C7554" w:rsidRPr="004D4E95" w:rsidRDefault="005C7554" w:rsidP="00F43BA2">
            <w:r w:rsidRPr="004D4E95">
              <w:t>срок предоставления услуг: 10 рабочих  дней</w:t>
            </w:r>
          </w:p>
          <w:p w:rsidR="005C7554" w:rsidRPr="004D4E95" w:rsidRDefault="005C7554" w:rsidP="00F43BA2">
            <w:r w:rsidRPr="004D4E95">
              <w:t xml:space="preserve">возраст получателей социальных  услуг – 0-18 лет   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Виды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социально-</w:t>
            </w: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бытовые, социально-медицинские, социально-педагогические, социально-психологические, социально-правовые, услуги в целях</w:t>
            </w:r>
            <w:r w:rsidRPr="004D4E9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>повышения коммуникативного потенциала получателей социальных услуг, имеющих ограничения жизнедеятельности, срочные услуги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«Реабилитационный центр для детей и подростков с ограниченными возможностями «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Варрель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</w:rPr>
              <w:t>д</w:t>
            </w: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иректор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Бондарева Ирина Евгеньевна</w:t>
            </w: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443114, г.Самара, ул. Георгия Димитрова, д.58</w:t>
            </w:r>
          </w:p>
          <w:p w:rsidR="005C7554" w:rsidRPr="004D4E95" w:rsidRDefault="005C7554" w:rsidP="00F43BA2"/>
        </w:tc>
        <w:tc>
          <w:tcPr>
            <w:tcW w:w="1399" w:type="dxa"/>
          </w:tcPr>
          <w:p w:rsidR="005C7554" w:rsidRPr="004D4E95" w:rsidRDefault="005C7554" w:rsidP="00F43BA2">
            <w:r w:rsidRPr="004D4E95">
              <w:t>тел. 959-68-20</w:t>
            </w:r>
          </w:p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</w:t>
            </w:r>
          </w:p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Артищева Наталья Владимировна</w:t>
            </w:r>
          </w:p>
          <w:p w:rsidR="005C7554" w:rsidRPr="004D4E95" w:rsidRDefault="005C7554" w:rsidP="000508D6">
            <w:r w:rsidRPr="004D4E95">
              <w:t>8(846)959-68-20</w:t>
            </w:r>
          </w:p>
        </w:tc>
        <w:tc>
          <w:tcPr>
            <w:tcW w:w="3363" w:type="dxa"/>
          </w:tcPr>
          <w:p w:rsidR="005C7554" w:rsidRPr="004D4E95" w:rsidRDefault="00D41836" w:rsidP="005C7554">
            <w:hyperlink r:id="rId10" w:history="1">
              <w:r w:rsidR="005C7554" w:rsidRPr="004D4E95">
                <w:rPr>
                  <w:color w:val="0000FF"/>
                  <w:u w:val="single"/>
                </w:rPr>
                <w:t>varel22@yandex.ru</w:t>
              </w:r>
            </w:hyperlink>
            <w:r w:rsidR="005C7554" w:rsidRPr="004D4E95">
              <w:t xml:space="preserve"> </w:t>
            </w:r>
          </w:p>
          <w:p w:rsidR="005C7554" w:rsidRPr="00AB5D10" w:rsidRDefault="005C7554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r w:rsidRPr="004D4E95">
              <w:rPr>
                <w:b/>
                <w:bCs/>
              </w:rPr>
              <w:t>Категория получателей социальных услуг:</w:t>
            </w:r>
            <w:r w:rsidRPr="004D4E95">
              <w:t xml:space="preserve"> дети с нарушением слуха и расстройством аутистического спектра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 xml:space="preserve">Форма предоставления социальных услуг: 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«Кратковременное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r w:rsidRPr="004D4E95">
              <w:t>возраст получателей социальных  услуг – 0-18 лет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 xml:space="preserve">Виды социальных </w:t>
            </w:r>
            <w:r w:rsidRPr="004D4E95">
              <w:rPr>
                <w:b/>
                <w:bCs/>
              </w:rPr>
              <w:lastRenderedPageBreak/>
              <w:t>услуг:</w:t>
            </w:r>
            <w:r w:rsidRPr="004D4E95">
              <w:t xml:space="preserve"> 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«Реабилитационный центр детей и подростков с ограниченными возможностями «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Журавушка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C7554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Директор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Козлова Ирина Николаевна</w:t>
            </w: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443008, г. Самара,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ул. Красных Коммунаров, д.40</w:t>
            </w:r>
          </w:p>
          <w:p w:rsidR="005C7554" w:rsidRPr="004D4E95" w:rsidRDefault="00D41836" w:rsidP="00F43BA2">
            <w:pPr>
              <w:rPr>
                <w:b/>
                <w:bCs/>
                <w:i/>
                <w:iCs/>
              </w:rPr>
            </w:pPr>
            <w:hyperlink r:id="rId11" w:history="1">
              <w:r w:rsidR="005C7554" w:rsidRPr="004D4E95">
                <w:rPr>
                  <w:color w:val="0000FF"/>
                  <w:u w:val="single"/>
                </w:rPr>
                <w:t xml:space="preserve"> </w:t>
              </w:r>
            </w:hyperlink>
          </w:p>
          <w:p w:rsidR="005C7554" w:rsidRPr="004D4E95" w:rsidRDefault="005C7554" w:rsidP="00F43BA2">
            <w:pPr>
              <w:rPr>
                <w:b/>
                <w:bCs/>
                <w:i/>
                <w:iCs/>
              </w:rPr>
            </w:pPr>
          </w:p>
        </w:tc>
        <w:tc>
          <w:tcPr>
            <w:tcW w:w="1399" w:type="dxa"/>
          </w:tcPr>
          <w:p w:rsidR="005C7554" w:rsidRPr="004D4E95" w:rsidRDefault="005C7554" w:rsidP="00F43BA2">
            <w:pPr>
              <w:rPr>
                <w:b/>
                <w:bCs/>
                <w:i/>
                <w:iCs/>
              </w:rPr>
            </w:pPr>
            <w:r w:rsidRPr="004D4E95">
              <w:rPr>
                <w:b/>
                <w:bCs/>
                <w:i/>
                <w:iCs/>
              </w:rPr>
              <w:t>тел. 995-00-30</w:t>
            </w:r>
          </w:p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Заместитель директора Шибалова Ирина Владимировна</w:t>
            </w:r>
          </w:p>
          <w:p w:rsidR="005C7554" w:rsidRPr="004D4E95" w:rsidRDefault="005C7554" w:rsidP="000508D6">
            <w:pPr>
              <w:rPr>
                <w:b/>
                <w:bCs/>
                <w:i/>
                <w:iCs/>
              </w:rPr>
            </w:pPr>
            <w:r w:rsidRPr="004D4E95">
              <w:rPr>
                <w:b/>
                <w:bCs/>
                <w:i/>
                <w:iCs/>
              </w:rPr>
              <w:t>8 (846)995-03-31</w:t>
            </w:r>
          </w:p>
        </w:tc>
        <w:tc>
          <w:tcPr>
            <w:tcW w:w="3363" w:type="dxa"/>
          </w:tcPr>
          <w:p w:rsidR="005C7554" w:rsidRDefault="00D41836" w:rsidP="00AB5D10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233A20">
                <w:rPr>
                  <w:rStyle w:val="a4"/>
                  <w:sz w:val="24"/>
                  <w:szCs w:val="24"/>
                </w:rPr>
                <w:t>zhuravushka@socio.samregion.ru</w:t>
              </w:r>
            </w:hyperlink>
          </w:p>
          <w:p w:rsidR="00D41836" w:rsidRPr="00AB5D10" w:rsidRDefault="00D41836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5C7554" w:rsidRPr="004D4E95" w:rsidRDefault="005C7554" w:rsidP="00F43BA2">
            <w:pPr>
              <w:rPr>
                <w:i/>
                <w:iCs/>
              </w:rPr>
            </w:pPr>
            <w:r w:rsidRPr="004D4E95">
              <w:rPr>
                <w:b/>
                <w:bCs/>
                <w:i/>
                <w:iCs/>
              </w:rPr>
              <w:t xml:space="preserve">Форма предоставления социальных услуг: </w:t>
            </w:r>
            <w:r w:rsidRPr="004D4E95">
              <w:rPr>
                <w:i/>
                <w:iCs/>
              </w:rPr>
              <w:t xml:space="preserve">Полустационарная форма </w:t>
            </w:r>
            <w:r w:rsidRPr="004D4E95">
              <w:rPr>
                <w:b/>
                <w:bCs/>
                <w:i/>
                <w:iCs/>
              </w:rPr>
              <w:t>«Полный день»</w:t>
            </w:r>
          </w:p>
          <w:p w:rsidR="005C7554" w:rsidRPr="004D4E95" w:rsidRDefault="005C7554" w:rsidP="00F43BA2">
            <w:pPr>
              <w:rPr>
                <w:i/>
                <w:iCs/>
              </w:rPr>
            </w:pPr>
            <w:r w:rsidRPr="004D4E95">
              <w:rPr>
                <w:i/>
                <w:iCs/>
              </w:rPr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i/>
                <w:iCs/>
              </w:rPr>
            </w:pPr>
            <w:r w:rsidRPr="004D4E95">
              <w:rPr>
                <w:i/>
                <w:iCs/>
              </w:rPr>
              <w:t>возраст получателей социальных  услуг – 3-9 лет</w:t>
            </w:r>
          </w:p>
          <w:p w:rsidR="005C7554" w:rsidRPr="004D4E95" w:rsidRDefault="005C7554" w:rsidP="00F43BA2">
            <w:pPr>
              <w:rPr>
                <w:i/>
                <w:iCs/>
              </w:rPr>
            </w:pPr>
            <w:r w:rsidRPr="004D4E95">
              <w:rPr>
                <w:i/>
                <w:iCs/>
              </w:rPr>
              <w:t xml:space="preserve">полустационарная форма </w:t>
            </w:r>
            <w:r w:rsidRPr="004D4E95">
              <w:rPr>
                <w:b/>
                <w:bCs/>
                <w:i/>
                <w:iCs/>
              </w:rPr>
              <w:t>«Кратковременное пребывание»</w:t>
            </w:r>
            <w:r w:rsidRPr="004D4E95">
              <w:rPr>
                <w:i/>
                <w:iCs/>
              </w:rPr>
              <w:t xml:space="preserve"> </w:t>
            </w:r>
          </w:p>
          <w:p w:rsidR="005C7554" w:rsidRPr="004D4E95" w:rsidRDefault="005C7554" w:rsidP="00F43BA2">
            <w:pPr>
              <w:rPr>
                <w:i/>
                <w:iCs/>
              </w:rPr>
            </w:pPr>
            <w:r w:rsidRPr="004D4E95">
              <w:rPr>
                <w:i/>
                <w:iCs/>
              </w:rPr>
              <w:t xml:space="preserve">срок предоставления </w:t>
            </w:r>
            <w:r w:rsidRPr="004D4E95">
              <w:rPr>
                <w:i/>
                <w:iCs/>
              </w:rPr>
              <w:lastRenderedPageBreak/>
              <w:t>услуг: 15-21 рабочих дней возраст получателей социальных  услуг – 0-9 лет</w:t>
            </w:r>
          </w:p>
          <w:p w:rsidR="005C7554" w:rsidRPr="004D4E95" w:rsidRDefault="005C7554" w:rsidP="00F43BA2">
            <w:r w:rsidRPr="004D4E95">
              <w:rPr>
                <w:b/>
                <w:bCs/>
                <w:i/>
                <w:iCs/>
              </w:rPr>
              <w:t xml:space="preserve">Виды социальных услуг: </w:t>
            </w:r>
            <w:r w:rsidRPr="004D4E95">
              <w:t>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«Реабилитационный центр детей и подростков с ограниченными возможностями «Восточного округа»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spellStart"/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Ишина</w:t>
            </w:r>
            <w:proofErr w:type="spellEnd"/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446431, Самарская область, г.о.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Кинель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>, ул. Спортивная, д. 2а</w:t>
            </w:r>
          </w:p>
          <w:p w:rsidR="005C7554" w:rsidRPr="004D4E95" w:rsidRDefault="005C7554" w:rsidP="00F43BA2">
            <w:r w:rsidRPr="004D4E95">
              <w:t>Структурное подразделение</w:t>
            </w:r>
          </w:p>
          <w:p w:rsidR="005C7554" w:rsidRPr="004D4E95" w:rsidRDefault="005C7554" w:rsidP="00F43BA2">
            <w:r w:rsidRPr="004D4E95">
              <w:t>446300, Самарская область, г.о. Отрадный, ул. Ленина, д. 15</w:t>
            </w:r>
          </w:p>
          <w:p w:rsidR="005C7554" w:rsidRPr="004D4E95" w:rsidRDefault="00D41836" w:rsidP="00F43BA2">
            <w:hyperlink r:id="rId13" w:history="1">
              <w:r w:rsidR="005C7554" w:rsidRPr="004D4E95">
                <w:rPr>
                  <w:color w:val="0000FF"/>
                  <w:u w:val="single"/>
                </w:rPr>
                <w:t>radugarcvo@yandex.ru</w:t>
              </w:r>
            </w:hyperlink>
            <w:r w:rsidR="005C7554" w:rsidRPr="004D4E95">
              <w:t xml:space="preserve"> </w:t>
            </w:r>
          </w:p>
          <w:p w:rsidR="005C7554" w:rsidRPr="004D4E95" w:rsidRDefault="005C7554" w:rsidP="00F43BA2">
            <w:r w:rsidRPr="004D4E95">
              <w:t xml:space="preserve"> тел.8 (84661) 2-50-72</w:t>
            </w:r>
          </w:p>
        </w:tc>
        <w:tc>
          <w:tcPr>
            <w:tcW w:w="1399" w:type="dxa"/>
          </w:tcPr>
          <w:p w:rsidR="005C7554" w:rsidRPr="004D4E95" w:rsidRDefault="005C7554" w:rsidP="005C7554">
            <w:r w:rsidRPr="004D4E95">
              <w:t>8 (84663)2-19-91</w:t>
            </w:r>
          </w:p>
          <w:p w:rsidR="005C7554" w:rsidRPr="004D4E95" w:rsidRDefault="005C7554" w:rsidP="00F43BA2">
            <w:r w:rsidRPr="004D4E95">
              <w:t>тел.8 (84661) 2-50-72</w:t>
            </w:r>
          </w:p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</w:t>
            </w:r>
          </w:p>
          <w:p w:rsidR="005C7554" w:rsidRPr="004D4E95" w:rsidRDefault="005C7554" w:rsidP="000508D6">
            <w:r w:rsidRPr="004D4E95">
              <w:t>8 (84663)2-19-91</w:t>
            </w:r>
          </w:p>
          <w:p w:rsidR="005C7554" w:rsidRPr="004D4E95" w:rsidRDefault="005C7554" w:rsidP="000508D6">
            <w:r w:rsidRPr="004D4E95">
              <w:t>Заместитель директора-руководитель структурного подразделения г. Отрадный</w:t>
            </w:r>
          </w:p>
          <w:p w:rsidR="005C7554" w:rsidRPr="004D4E95" w:rsidRDefault="005C7554" w:rsidP="000508D6">
            <w:proofErr w:type="spellStart"/>
            <w:r w:rsidRPr="004D4E95">
              <w:t>Кашаева</w:t>
            </w:r>
            <w:proofErr w:type="spellEnd"/>
            <w:r w:rsidRPr="004D4E95">
              <w:t xml:space="preserve"> Светлана Александровна</w:t>
            </w:r>
          </w:p>
          <w:p w:rsidR="005C7554" w:rsidRPr="004D4E95" w:rsidRDefault="005C7554" w:rsidP="000508D6">
            <w:r w:rsidRPr="004D4E95">
              <w:t>8 (84661)2-50-72</w:t>
            </w:r>
          </w:p>
        </w:tc>
        <w:tc>
          <w:tcPr>
            <w:tcW w:w="3363" w:type="dxa"/>
          </w:tcPr>
          <w:p w:rsidR="005C7554" w:rsidRPr="004D4E95" w:rsidRDefault="00D41836" w:rsidP="005C7554">
            <w:hyperlink r:id="rId14" w:history="1">
              <w:r w:rsidR="005C7554" w:rsidRPr="004D4E95">
                <w:rPr>
                  <w:color w:val="0000FF"/>
                  <w:u w:val="single"/>
                </w:rPr>
                <w:t>detin.centr@yandex.ru</w:t>
              </w:r>
            </w:hyperlink>
            <w:r w:rsidR="005C7554" w:rsidRPr="004D4E95">
              <w:t xml:space="preserve"> </w:t>
            </w:r>
          </w:p>
          <w:p w:rsidR="005C7554" w:rsidRPr="004D4E95" w:rsidRDefault="00D41836" w:rsidP="005C7554">
            <w:hyperlink r:id="rId15" w:history="1">
              <w:r w:rsidR="005C7554" w:rsidRPr="004D4E95">
                <w:rPr>
                  <w:color w:val="0000FF"/>
                  <w:u w:val="single"/>
                </w:rPr>
                <w:t>radugarcvo@yandex.ru</w:t>
              </w:r>
            </w:hyperlink>
            <w:r w:rsidR="005C7554" w:rsidRPr="004D4E95">
              <w:t xml:space="preserve"> </w:t>
            </w:r>
          </w:p>
          <w:p w:rsidR="005C7554" w:rsidRPr="00AB5D10" w:rsidRDefault="005C7554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 xml:space="preserve">Форма предоставления социальных услуг: </w:t>
            </w:r>
          </w:p>
          <w:p w:rsidR="005C7554" w:rsidRPr="004D4E95" w:rsidRDefault="005C7554" w:rsidP="00F43BA2"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5-дневное пребывание», 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</w:t>
            </w:r>
            <w:r w:rsidRPr="004D4E95">
              <w:lastRenderedPageBreak/>
              <w:t>социальных  услуг – 3-18 лет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«Полный день»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«Кратковременное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0-18 лет 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>Виды социальных услуг:</w:t>
            </w:r>
            <w:r w:rsidRPr="004D4E95">
              <w:t xml:space="preserve"> 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срочные услуги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Государственное казенное учреждение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Самарской области «Реабилитационный центр детей и подростков с ограниченными возможностями «Светлячок»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>Директор Панкратова Татьяна Николаевна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446018, Самарская область, г. Новокуйбышевск, ул.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Свердлова, д.5В</w:t>
            </w:r>
          </w:p>
          <w:p w:rsidR="005C7554" w:rsidRPr="004D4E95" w:rsidRDefault="00D41836" w:rsidP="00F43BA2">
            <w:hyperlink r:id="rId16" w:history="1">
              <w:r w:rsidR="005C7554" w:rsidRPr="004D4E95">
                <w:rPr>
                  <w:color w:val="0000FF"/>
                  <w:u w:val="single"/>
                </w:rPr>
                <w:t>svetlyachok0492@yandex.ru</w:t>
              </w:r>
            </w:hyperlink>
            <w:r w:rsidR="005C7554" w:rsidRPr="004D4E95">
              <w:t xml:space="preserve"> </w:t>
            </w:r>
          </w:p>
          <w:p w:rsidR="005C7554" w:rsidRPr="004D4E95" w:rsidRDefault="005C7554" w:rsidP="00F43BA2">
            <w:r w:rsidRPr="004D4E95">
              <w:t>тел.8(84635) 4-89-79</w:t>
            </w:r>
          </w:p>
        </w:tc>
        <w:tc>
          <w:tcPr>
            <w:tcW w:w="1399" w:type="dxa"/>
          </w:tcPr>
          <w:p w:rsidR="005C7554" w:rsidRPr="004D4E95" w:rsidRDefault="005C7554" w:rsidP="00F43BA2">
            <w:r w:rsidRPr="004D4E95">
              <w:lastRenderedPageBreak/>
              <w:t>тел.8(84635) 4-89-79</w:t>
            </w:r>
          </w:p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по реабилитации </w:t>
            </w:r>
          </w:p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Лобина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 Светлана Анатольевна</w:t>
            </w:r>
          </w:p>
          <w:p w:rsidR="005C7554" w:rsidRPr="004D4E95" w:rsidRDefault="005C7554" w:rsidP="000508D6">
            <w:r w:rsidRPr="004D4E95">
              <w:t>8 (84435)5-34-53</w:t>
            </w:r>
          </w:p>
        </w:tc>
        <w:tc>
          <w:tcPr>
            <w:tcW w:w="3363" w:type="dxa"/>
          </w:tcPr>
          <w:p w:rsidR="005C7554" w:rsidRPr="004D4E95" w:rsidRDefault="00D41836" w:rsidP="005C7554">
            <w:hyperlink r:id="rId17" w:history="1">
              <w:r w:rsidR="005C7554" w:rsidRPr="004D4E95">
                <w:rPr>
                  <w:color w:val="0000FF"/>
                  <w:u w:val="single"/>
                </w:rPr>
                <w:t>svetlyachok0492@yandex.ru</w:t>
              </w:r>
            </w:hyperlink>
            <w:r w:rsidR="005C7554" w:rsidRPr="004D4E95">
              <w:t xml:space="preserve"> </w:t>
            </w:r>
          </w:p>
          <w:p w:rsidR="005C7554" w:rsidRPr="00AB5D10" w:rsidRDefault="005C7554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дети-инвалиды, дети с ограниченными возможностями здоровья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 xml:space="preserve">Форма предоставления социальных услуг: </w:t>
            </w:r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«Полный день»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«Кратковременное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0-18 лет 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форма на дому </w:t>
            </w:r>
            <w:r w:rsidRPr="004D4E95">
              <w:rPr>
                <w:b/>
                <w:bCs/>
              </w:rPr>
              <w:t xml:space="preserve">«Выездная реабилитационная бригада»  </w:t>
            </w:r>
          </w:p>
          <w:p w:rsidR="005C7554" w:rsidRPr="004D4E95" w:rsidRDefault="005C7554" w:rsidP="00F43BA2">
            <w:r w:rsidRPr="004D4E95">
              <w:t>срок предоставления услуг: 10 рабочих  дней</w:t>
            </w:r>
          </w:p>
          <w:p w:rsidR="005C7554" w:rsidRPr="004D4E95" w:rsidRDefault="005C7554" w:rsidP="00F43BA2">
            <w:r w:rsidRPr="004D4E95">
              <w:t>возраст получателей социальных  услуг – 0-18 лет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>Виды социальных услуг:</w:t>
            </w:r>
            <w:r w:rsidRPr="004D4E95">
              <w:t xml:space="preserve"> социально-бытовые, социально-медицинские, социально-педагогические, </w:t>
            </w:r>
            <w:r w:rsidRPr="004D4E95">
              <w:lastRenderedPageBreak/>
              <w:t>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срочные услуги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«Реабилитационный центр детей и подростков с ограниченными возможностями «Виктория» г. Тольятти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>Директор Михайлов Эдуард Владимирович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445017, Самарская область, г. Тольятти, ул. Ленина, д.117</w:t>
            </w:r>
          </w:p>
          <w:p w:rsidR="005C7554" w:rsidRPr="004D4E95" w:rsidRDefault="00D41836" w:rsidP="00F43BA2">
            <w:hyperlink r:id="rId18" w:history="1">
              <w:r w:rsidR="005C7554" w:rsidRPr="004D4E95">
                <w:rPr>
                  <w:color w:val="0000FF"/>
                  <w:u w:val="single"/>
                </w:rPr>
                <w:t>centr_victoria@mail.ru</w:t>
              </w:r>
            </w:hyperlink>
            <w:r w:rsidR="005C7554" w:rsidRPr="004D4E95">
              <w:t xml:space="preserve">  </w:t>
            </w:r>
          </w:p>
          <w:p w:rsidR="005C7554" w:rsidRPr="004D4E95" w:rsidRDefault="005C7554" w:rsidP="00F43BA2">
            <w:r w:rsidRPr="004D4E95">
              <w:t>Самарская область, г.Тольятти, ул.Л.Чайкиной, д.37</w:t>
            </w:r>
          </w:p>
          <w:p w:rsidR="005C7554" w:rsidRPr="004D4E95" w:rsidRDefault="005C7554" w:rsidP="00F43BA2">
            <w:r w:rsidRPr="004D4E95">
              <w:t>Тел. 8(8482)22-24-55</w:t>
            </w:r>
          </w:p>
          <w:p w:rsidR="005C7554" w:rsidRPr="004D4E95" w:rsidRDefault="005C7554" w:rsidP="00F43BA2">
            <w:r w:rsidRPr="004D4E95">
              <w:t xml:space="preserve">Самарская область, Ставропольский район, Ставропольский лесхоз, </w:t>
            </w:r>
            <w:proofErr w:type="spellStart"/>
            <w:r w:rsidRPr="004D4E95">
              <w:t>Ягодинское</w:t>
            </w:r>
            <w:proofErr w:type="spellEnd"/>
            <w:r w:rsidRPr="004D4E95">
              <w:t xml:space="preserve"> лесничество, кв.5</w:t>
            </w:r>
          </w:p>
        </w:tc>
        <w:tc>
          <w:tcPr>
            <w:tcW w:w="1399" w:type="dxa"/>
          </w:tcPr>
          <w:p w:rsidR="005C7554" w:rsidRPr="004D4E95" w:rsidRDefault="005C7554" w:rsidP="005C7554">
            <w:r w:rsidRPr="004D4E95">
              <w:t>Тел. 8(8482)22-24-55</w:t>
            </w:r>
          </w:p>
          <w:p w:rsidR="005C7554" w:rsidRPr="004D4E95" w:rsidRDefault="005C7554" w:rsidP="00F43BA2"/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Заместитель директора по учебно-воспитательной работе </w:t>
            </w:r>
          </w:p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Пастушок Ирина Ивановна</w:t>
            </w:r>
          </w:p>
          <w:p w:rsidR="005C7554" w:rsidRPr="004D4E95" w:rsidRDefault="005C7554" w:rsidP="000508D6">
            <w:r w:rsidRPr="004D4E95">
              <w:t>(8482)22-06-51</w:t>
            </w:r>
          </w:p>
        </w:tc>
        <w:tc>
          <w:tcPr>
            <w:tcW w:w="3363" w:type="dxa"/>
          </w:tcPr>
          <w:p w:rsidR="005C7554" w:rsidRPr="004D4E95" w:rsidRDefault="00D41836" w:rsidP="005C7554">
            <w:hyperlink r:id="rId19" w:history="1">
              <w:r w:rsidR="005C7554" w:rsidRPr="004D4E95">
                <w:rPr>
                  <w:color w:val="0000FF"/>
                  <w:u w:val="single"/>
                </w:rPr>
                <w:t>centr_victoria@mail.ru</w:t>
              </w:r>
            </w:hyperlink>
            <w:r w:rsidR="005C7554" w:rsidRPr="004D4E95">
              <w:t xml:space="preserve">  </w:t>
            </w:r>
          </w:p>
          <w:p w:rsidR="005C7554" w:rsidRPr="00AB5D10" w:rsidRDefault="005C7554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 xml:space="preserve">Форма предоставления социальных услуг: 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7-дневное пребывание»</w:t>
            </w:r>
          </w:p>
          <w:p w:rsidR="005C7554" w:rsidRPr="004D4E95" w:rsidRDefault="005C7554" w:rsidP="00F43BA2">
            <w:r w:rsidRPr="004D4E95">
              <w:t>срок предоставления услуг: 30 - 90 календарных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5-дневное пребывание»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возраст получателей социальных  услуг – 3-</w:t>
            </w:r>
            <w:r w:rsidRPr="004D4E95">
              <w:lastRenderedPageBreak/>
              <w:t>18 лет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 xml:space="preserve"> </w:t>
            </w:r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«Полный день»</w:t>
            </w:r>
            <w:r w:rsidRPr="004D4E95">
              <w:t xml:space="preserve">  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«Кратковременное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15 - 21 рабочих дней</w:t>
            </w:r>
          </w:p>
          <w:p w:rsidR="005C7554" w:rsidRPr="004D4E95" w:rsidRDefault="005C7554" w:rsidP="00F43BA2">
            <w:r w:rsidRPr="004D4E95">
              <w:t>возраст получателей социальных  услуг – 0-18 лет</w:t>
            </w:r>
          </w:p>
          <w:p w:rsidR="005C7554" w:rsidRPr="004D4E95" w:rsidRDefault="005C7554" w:rsidP="00F43BA2">
            <w:r w:rsidRPr="004D4E95">
              <w:t xml:space="preserve">Группа </w:t>
            </w:r>
            <w:r w:rsidRPr="004D4E95">
              <w:rPr>
                <w:b/>
                <w:bCs/>
              </w:rPr>
              <w:t>«Передышки»</w:t>
            </w:r>
          </w:p>
          <w:p w:rsidR="005C7554" w:rsidRPr="004D4E95" w:rsidRDefault="005C7554" w:rsidP="00F43BA2">
            <w:r w:rsidRPr="004D4E95">
              <w:t>срок предоставления услуг:  до  21 рабочих дней</w:t>
            </w:r>
          </w:p>
          <w:p w:rsidR="005C7554" w:rsidRPr="004D4E95" w:rsidRDefault="005C7554" w:rsidP="00F43BA2">
            <w:r w:rsidRPr="004D4E95">
              <w:t>возраст получателей социальных  услуг – 0-18 лет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>Виды социальных услуг:</w:t>
            </w:r>
            <w:r w:rsidRPr="004D4E95">
              <w:t xml:space="preserve"> 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«Реабилитационный центр детей и подростков с ограниченными возможностями «Надежда» г. Чапаевск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>Директор Роткина Светлана Владимировна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446103, Самарская область, г.о. Чапаевск, ул. Ярославская, д.9</w:t>
            </w:r>
          </w:p>
          <w:p w:rsidR="005C7554" w:rsidRPr="004D4E95" w:rsidRDefault="00D41836" w:rsidP="00F43BA2">
            <w:hyperlink r:id="rId20" w:history="1">
              <w:r w:rsidR="005C7554" w:rsidRPr="004D4E95">
                <w:rPr>
                  <w:color w:val="0000FF"/>
                  <w:u w:val="single"/>
                </w:rPr>
                <w:t>nadejda-chapaevsk@yandex.ru</w:t>
              </w:r>
            </w:hyperlink>
            <w:r w:rsidR="005C7554" w:rsidRPr="004D4E95">
              <w:t xml:space="preserve"> </w:t>
            </w:r>
          </w:p>
          <w:p w:rsidR="005C7554" w:rsidRPr="004D4E95" w:rsidRDefault="005C7554" w:rsidP="00F43BA2">
            <w:r w:rsidRPr="004D4E95">
              <w:t>тел.8(84639)3-03-20</w:t>
            </w:r>
          </w:p>
        </w:tc>
        <w:tc>
          <w:tcPr>
            <w:tcW w:w="1399" w:type="dxa"/>
          </w:tcPr>
          <w:p w:rsidR="005C7554" w:rsidRPr="004D4E95" w:rsidRDefault="005C7554" w:rsidP="00F43BA2">
            <w:r w:rsidRPr="004D4E95">
              <w:t>тел.8(84639)3-03-20</w:t>
            </w:r>
          </w:p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Заместитель директора по учебно-воспитательной работе Силантьева Анна Петровна</w:t>
            </w:r>
          </w:p>
          <w:p w:rsidR="005C7554" w:rsidRPr="004D4E95" w:rsidRDefault="005C7554" w:rsidP="000508D6">
            <w:r w:rsidRPr="004D4E95">
              <w:t>8(84639)3-03-20</w:t>
            </w:r>
          </w:p>
        </w:tc>
        <w:tc>
          <w:tcPr>
            <w:tcW w:w="3363" w:type="dxa"/>
          </w:tcPr>
          <w:p w:rsidR="005C7554" w:rsidRPr="00AB5D10" w:rsidRDefault="00D41836" w:rsidP="00AB5D10">
            <w:pPr>
              <w:jc w:val="both"/>
              <w:rPr>
                <w:sz w:val="24"/>
                <w:szCs w:val="24"/>
              </w:rPr>
            </w:pPr>
            <w:hyperlink r:id="rId21" w:history="1">
              <w:r w:rsidR="005C7554" w:rsidRPr="004D4E95">
                <w:rPr>
                  <w:color w:val="0000FF"/>
                  <w:u w:val="single"/>
                </w:rPr>
                <w:t>nadejda-chapaevsk@yandex.ru</w:t>
              </w:r>
            </w:hyperlink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>Форма предоставления социальных услуг: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7-дневное пребывание»</w:t>
            </w:r>
          </w:p>
          <w:p w:rsidR="005C7554" w:rsidRPr="004D4E95" w:rsidRDefault="005C7554" w:rsidP="00F43BA2">
            <w:r w:rsidRPr="004D4E95">
              <w:t>срок предоставления услуг: 30 - 90 календарных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5-дневное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возраст получателей социальных  услуг – 3-18 лет</w:t>
            </w:r>
          </w:p>
          <w:p w:rsidR="005C7554" w:rsidRPr="004D4E95" w:rsidRDefault="005C7554" w:rsidP="00F43BA2">
            <w:r w:rsidRPr="004D4E95">
              <w:t xml:space="preserve">Стационарная форма </w:t>
            </w:r>
            <w:r w:rsidRPr="004D4E95">
              <w:rPr>
                <w:b/>
                <w:bCs/>
              </w:rPr>
              <w:t>«Вместе с мамой»</w:t>
            </w:r>
          </w:p>
          <w:p w:rsidR="005C7554" w:rsidRPr="004D4E95" w:rsidRDefault="005C7554" w:rsidP="00F43BA2">
            <w:r w:rsidRPr="004D4E95">
              <w:t>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0-18 лет 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 xml:space="preserve">«Полный день» </w:t>
            </w:r>
          </w:p>
          <w:p w:rsidR="005C7554" w:rsidRPr="004D4E95" w:rsidRDefault="005C7554" w:rsidP="00F43BA2">
            <w:r w:rsidRPr="004D4E95">
              <w:t xml:space="preserve">срок предоставления </w:t>
            </w:r>
            <w:r w:rsidRPr="004D4E95">
              <w:lastRenderedPageBreak/>
              <w:t>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 xml:space="preserve">«Кратковременное пребывание» </w:t>
            </w:r>
          </w:p>
          <w:p w:rsidR="005C7554" w:rsidRPr="004D4E95" w:rsidRDefault="005C7554" w:rsidP="00F43BA2">
            <w:r w:rsidRPr="004D4E95">
              <w:t>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0-18 лет 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>Виды социальных услуг:</w:t>
            </w:r>
            <w:r w:rsidRPr="004D4E95">
              <w:t xml:space="preserve"> 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срочные услуги.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Большеглушицкий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 реабилитационный центр для детей и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подростков с ограниченными возможностями»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 xml:space="preserve">Директор </w:t>
            </w:r>
            <w:proofErr w:type="spellStart"/>
            <w:r w:rsidRPr="004D4E95">
              <w:rPr>
                <w:b/>
                <w:bCs/>
              </w:rPr>
              <w:t>Ращупкина</w:t>
            </w:r>
            <w:proofErr w:type="spellEnd"/>
            <w:r w:rsidRPr="004D4E95">
              <w:rPr>
                <w:b/>
                <w:bCs/>
              </w:rPr>
              <w:t xml:space="preserve"> Светлана Геннадьевна</w:t>
            </w: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446180, Самарская область,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Большеглушицкий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 район, с. Большая Глушица, ул. Первомайская, д.19</w:t>
            </w:r>
          </w:p>
          <w:p w:rsidR="005C7554" w:rsidRPr="004D4E95" w:rsidRDefault="005C7554" w:rsidP="00F43BA2">
            <w:r w:rsidRPr="004D4E95">
              <w:t>тел. 8 (84673)2-18-43</w:t>
            </w:r>
          </w:p>
        </w:tc>
        <w:tc>
          <w:tcPr>
            <w:tcW w:w="1399" w:type="dxa"/>
          </w:tcPr>
          <w:p w:rsidR="005C7554" w:rsidRPr="004D4E95" w:rsidRDefault="005C7554" w:rsidP="00F43BA2">
            <w:r w:rsidRPr="004D4E95">
              <w:t>тел. 8 (84673)2-18-43</w:t>
            </w:r>
          </w:p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</w:t>
            </w:r>
          </w:p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Ливинская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Анна Александровна</w:t>
            </w:r>
          </w:p>
          <w:p w:rsidR="005C7554" w:rsidRPr="004D4E95" w:rsidRDefault="005C7554" w:rsidP="000508D6">
            <w:r w:rsidRPr="004D4E95">
              <w:t>(84673)2-20-27</w:t>
            </w:r>
          </w:p>
        </w:tc>
        <w:tc>
          <w:tcPr>
            <w:tcW w:w="3363" w:type="dxa"/>
          </w:tcPr>
          <w:p w:rsidR="005C7554" w:rsidRPr="004D4E95" w:rsidRDefault="00D41836" w:rsidP="005C7554">
            <w:hyperlink r:id="rId22" w:history="1">
              <w:r w:rsidR="005C7554" w:rsidRPr="004D4E95">
                <w:rPr>
                  <w:color w:val="0000FF"/>
                  <w:u w:val="single"/>
                </w:rPr>
                <w:t>deti@socio.samregion.ru</w:t>
              </w:r>
            </w:hyperlink>
            <w:r w:rsidR="005C7554" w:rsidRPr="004D4E95">
              <w:t xml:space="preserve">  </w:t>
            </w:r>
          </w:p>
          <w:p w:rsidR="005C7554" w:rsidRPr="004D4E95" w:rsidRDefault="00D41836" w:rsidP="005C7554">
            <w:hyperlink r:id="rId23" w:history="1">
              <w:r w:rsidR="005C7554" w:rsidRPr="004D4E95">
                <w:rPr>
                  <w:color w:val="0000FF"/>
                  <w:u w:val="single"/>
                </w:rPr>
                <w:t>deti-centrbg@yandex.ru</w:t>
              </w:r>
            </w:hyperlink>
            <w:r w:rsidR="005C7554" w:rsidRPr="004D4E95">
              <w:t xml:space="preserve"> </w:t>
            </w:r>
          </w:p>
          <w:p w:rsidR="005C7554" w:rsidRPr="00AB5D10" w:rsidRDefault="005C7554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здоровья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>Форма предоставления социальных услуг: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7-дневное пребывание»</w:t>
            </w:r>
          </w:p>
          <w:p w:rsidR="005C7554" w:rsidRPr="004D4E95" w:rsidRDefault="005C7554" w:rsidP="00F43BA2">
            <w:r w:rsidRPr="004D4E95">
              <w:t>срок предоставления услуг: 30 - 90 календарных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5-дневное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возраст получателей социальных  услуг – 3-18 лет</w:t>
            </w:r>
          </w:p>
          <w:p w:rsidR="005C7554" w:rsidRPr="004D4E95" w:rsidRDefault="005C7554" w:rsidP="00F43BA2">
            <w:r w:rsidRPr="004D4E95">
              <w:t xml:space="preserve">Стационарная форма </w:t>
            </w:r>
            <w:r w:rsidRPr="004D4E95">
              <w:rPr>
                <w:b/>
                <w:bCs/>
              </w:rPr>
              <w:t>«Вместе с мамой»</w:t>
            </w:r>
          </w:p>
          <w:p w:rsidR="005C7554" w:rsidRPr="004D4E95" w:rsidRDefault="005C7554" w:rsidP="00F43BA2">
            <w:r w:rsidRPr="004D4E95">
              <w:t>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 xml:space="preserve">«Кратковременное пребывание» </w:t>
            </w:r>
            <w:r w:rsidRPr="004D4E95">
              <w:t xml:space="preserve"> 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0-18 лет 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Виды социальных услуг: 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>социально-</w:t>
            </w:r>
            <w:r w:rsidRPr="004D4E95">
              <w:rPr>
                <w:rFonts w:ascii="Times New Roman" w:hAnsi="Times New Roman"/>
                <w:sz w:val="22"/>
                <w:szCs w:val="22"/>
              </w:rPr>
              <w:lastRenderedPageBreak/>
              <w:t>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срочные услуги.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 реабилитационный центр для детей и подростков с ограниченными возможностями»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Директор Горбунова Светлана Витальевна</w:t>
            </w: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 xml:space="preserve">446968, Самарская область, м.р.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с.Старое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Резяпкино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D4E95">
              <w:rPr>
                <w:rFonts w:ascii="Times New Roman" w:hAnsi="Times New Roman"/>
                <w:sz w:val="22"/>
                <w:szCs w:val="22"/>
              </w:rPr>
              <w:t>ул.Мирная</w:t>
            </w:r>
            <w:proofErr w:type="spellEnd"/>
            <w:r w:rsidRPr="004D4E95">
              <w:rPr>
                <w:rFonts w:ascii="Times New Roman" w:hAnsi="Times New Roman"/>
                <w:sz w:val="22"/>
                <w:szCs w:val="22"/>
              </w:rPr>
              <w:t>, д.30</w:t>
            </w:r>
          </w:p>
          <w:p w:rsidR="005C7554" w:rsidRPr="004D4E95" w:rsidRDefault="00D41836" w:rsidP="00F43BA2">
            <w:hyperlink r:id="rId24" w:history="1">
              <w:r w:rsidR="005C7554" w:rsidRPr="004D4E95">
                <w:rPr>
                  <w:color w:val="0000FF"/>
                  <w:u w:val="single"/>
                </w:rPr>
                <w:t>rc01@mail.ru</w:t>
              </w:r>
            </w:hyperlink>
            <w:r w:rsidR="005C7554" w:rsidRPr="004D4E95">
              <w:t xml:space="preserve"> </w:t>
            </w:r>
          </w:p>
          <w:p w:rsidR="005C7554" w:rsidRPr="004D4E95" w:rsidRDefault="005C7554" w:rsidP="00F43BA2">
            <w:r w:rsidRPr="004D4E95">
              <w:t xml:space="preserve">446587, Самарская область, м.р. </w:t>
            </w:r>
            <w:proofErr w:type="spellStart"/>
            <w:r w:rsidRPr="004D4E95">
              <w:t>Исаклинский</w:t>
            </w:r>
            <w:proofErr w:type="spellEnd"/>
            <w:r w:rsidRPr="004D4E95">
              <w:t xml:space="preserve">, пос. </w:t>
            </w:r>
            <w:proofErr w:type="spellStart"/>
            <w:r w:rsidRPr="004D4E95">
              <w:t>Сокский</w:t>
            </w:r>
            <w:proofErr w:type="spellEnd"/>
            <w:r w:rsidRPr="004D4E95">
              <w:t>, ул. Больничная, д.1</w:t>
            </w:r>
          </w:p>
          <w:p w:rsidR="005C7554" w:rsidRPr="004D4E95" w:rsidRDefault="00D41836" w:rsidP="00F43BA2">
            <w:hyperlink r:id="rId25" w:history="1">
              <w:r w:rsidR="005C7554" w:rsidRPr="004D4E95">
                <w:rPr>
                  <w:color w:val="0000FF"/>
                  <w:u w:val="single"/>
                </w:rPr>
                <w:t>isakl163rz@inbox.ru</w:t>
              </w:r>
            </w:hyperlink>
            <w:r w:rsidR="005C7554" w:rsidRPr="004D4E95">
              <w:t xml:space="preserve"> </w:t>
            </w:r>
          </w:p>
        </w:tc>
        <w:tc>
          <w:tcPr>
            <w:tcW w:w="1399" w:type="dxa"/>
          </w:tcPr>
          <w:p w:rsidR="005C7554" w:rsidRPr="004D4E95" w:rsidRDefault="005C7554" w:rsidP="005C7554">
            <w:r w:rsidRPr="004D4E95">
              <w:t>тел.8 (84653)5-61-95</w:t>
            </w:r>
          </w:p>
          <w:p w:rsidR="005C7554" w:rsidRPr="004D4E95" w:rsidRDefault="005C7554" w:rsidP="00F43BA2"/>
        </w:tc>
        <w:tc>
          <w:tcPr>
            <w:tcW w:w="2628" w:type="dxa"/>
          </w:tcPr>
          <w:p w:rsidR="005C7554" w:rsidRPr="004D4E95" w:rsidRDefault="005C7554" w:rsidP="000508D6">
            <w:r w:rsidRPr="004D4E95">
              <w:t xml:space="preserve">Заместитель директора </w:t>
            </w:r>
            <w:proofErr w:type="spellStart"/>
            <w:r w:rsidRPr="004D4E95">
              <w:t>Галимова</w:t>
            </w:r>
            <w:proofErr w:type="spellEnd"/>
            <w:r w:rsidRPr="004D4E95">
              <w:t xml:space="preserve"> Светлана Борисовна</w:t>
            </w:r>
          </w:p>
          <w:p w:rsidR="005C7554" w:rsidRPr="004D4E95" w:rsidRDefault="005C7554" w:rsidP="000508D6">
            <w:r w:rsidRPr="004D4E95">
              <w:t xml:space="preserve"> (84653)5-61-95</w:t>
            </w:r>
          </w:p>
          <w:p w:rsidR="005C7554" w:rsidRPr="004D4E95" w:rsidRDefault="005C7554" w:rsidP="000508D6">
            <w:r w:rsidRPr="004D4E95">
              <w:t xml:space="preserve">Заместитель директора-руководитель структурного подразделения м-р </w:t>
            </w:r>
            <w:proofErr w:type="spellStart"/>
            <w:r w:rsidRPr="004D4E95">
              <w:t>Исаклинский</w:t>
            </w:r>
            <w:proofErr w:type="spellEnd"/>
            <w:r w:rsidRPr="004D4E95">
              <w:t xml:space="preserve"> </w:t>
            </w:r>
            <w:proofErr w:type="spellStart"/>
            <w:r w:rsidRPr="004D4E95">
              <w:t>Сметанова</w:t>
            </w:r>
            <w:proofErr w:type="spellEnd"/>
            <w:r w:rsidRPr="004D4E95">
              <w:t xml:space="preserve"> Татьяна Васильевна</w:t>
            </w:r>
          </w:p>
          <w:p w:rsidR="005C7554" w:rsidRPr="004D4E95" w:rsidRDefault="005C7554" w:rsidP="000508D6">
            <w:r w:rsidRPr="004D4E95">
              <w:t>(84654)3-31-17</w:t>
            </w:r>
          </w:p>
        </w:tc>
        <w:tc>
          <w:tcPr>
            <w:tcW w:w="3363" w:type="dxa"/>
          </w:tcPr>
          <w:p w:rsidR="005C7554" w:rsidRPr="004D4E95" w:rsidRDefault="00D41836" w:rsidP="005C7554">
            <w:hyperlink r:id="rId26" w:history="1">
              <w:r w:rsidR="005C7554" w:rsidRPr="004D4E95">
                <w:rPr>
                  <w:color w:val="0000FF"/>
                  <w:u w:val="single"/>
                </w:rPr>
                <w:t>rc01@mail.ru</w:t>
              </w:r>
            </w:hyperlink>
            <w:r w:rsidR="005C7554" w:rsidRPr="004D4E95">
              <w:t xml:space="preserve"> </w:t>
            </w:r>
          </w:p>
          <w:p w:rsidR="005C7554" w:rsidRPr="00AB5D10" w:rsidRDefault="00D41836" w:rsidP="00AB5D10">
            <w:pPr>
              <w:jc w:val="both"/>
              <w:rPr>
                <w:sz w:val="24"/>
                <w:szCs w:val="24"/>
              </w:rPr>
            </w:pPr>
            <w:hyperlink r:id="rId27" w:history="1">
              <w:r w:rsidR="005C7554" w:rsidRPr="004D4E95">
                <w:rPr>
                  <w:color w:val="0000FF"/>
                  <w:u w:val="single"/>
                </w:rPr>
                <w:t>isakl163rz@inbox.ru</w:t>
              </w:r>
            </w:hyperlink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Форма предоставления социальных услуг: 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7-дневное пребывание»</w:t>
            </w:r>
          </w:p>
          <w:p w:rsidR="005C7554" w:rsidRPr="004D4E95" w:rsidRDefault="005C7554" w:rsidP="00F43BA2">
            <w:r w:rsidRPr="004D4E95">
              <w:t>срок предоставления услуг: 30 - 90 календарных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lastRenderedPageBreak/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5-дневное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возраст получателей социальных  услуг – 3-18 лет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«Полный день»</w:t>
            </w:r>
            <w:r w:rsidRPr="004D4E95">
              <w:t xml:space="preserve">  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>полустационарная форма</w:t>
            </w:r>
            <w:r w:rsidRPr="004D4E95">
              <w:rPr>
                <w:b/>
                <w:bCs/>
              </w:rPr>
              <w:t xml:space="preserve"> «Кратковременное пребывание»</w:t>
            </w:r>
            <w:r w:rsidRPr="004D4E95">
              <w:t xml:space="preserve">  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  <w:i/>
                <w:iCs/>
              </w:rPr>
            </w:pPr>
            <w:r w:rsidRPr="004D4E95">
              <w:t xml:space="preserve">возраст получателей социальных  услуг – 0-18 лет 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>Виды социальных услуг:</w:t>
            </w:r>
            <w:r w:rsidRPr="004D4E95">
              <w:t xml:space="preserve"> 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</w:t>
            </w:r>
            <w:r w:rsidRPr="004D4E95">
              <w:lastRenderedPageBreak/>
              <w:t>социальных услуг, имеющих ограничения жизнедеятельности, срочные услуги.</w:t>
            </w:r>
          </w:p>
        </w:tc>
      </w:tr>
      <w:tr w:rsidR="005C7554" w:rsidRPr="00AB5D10" w:rsidTr="00E8679D">
        <w:trPr>
          <w:trHeight w:val="996"/>
        </w:trPr>
        <w:tc>
          <w:tcPr>
            <w:tcW w:w="449" w:type="dxa"/>
          </w:tcPr>
          <w:p w:rsidR="005C7554" w:rsidRPr="00AB5D10" w:rsidRDefault="005C7554" w:rsidP="00AB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Самарской области «Сергиевский реабилитационный центр для детей и подростков с ограниченными возможностями»</w:t>
            </w:r>
          </w:p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spellStart"/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Борисовская</w:t>
            </w:r>
            <w:proofErr w:type="spellEnd"/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2468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446541, Самарская область, м.р. Сергиевский, ул. Строителей, д.7</w:t>
            </w:r>
          </w:p>
          <w:p w:rsidR="005C7554" w:rsidRPr="004D4E95" w:rsidRDefault="00D41836" w:rsidP="00F43BA2">
            <w:hyperlink r:id="rId28" w:history="1">
              <w:r w:rsidR="005C7554" w:rsidRPr="004D4E95">
                <w:rPr>
                  <w:color w:val="0000FF"/>
                  <w:u w:val="single"/>
                </w:rPr>
                <w:t>rcdipov@mail.ru</w:t>
              </w:r>
            </w:hyperlink>
          </w:p>
          <w:p w:rsidR="005C7554" w:rsidRPr="004D4E95" w:rsidRDefault="005C7554" w:rsidP="00F43BA2">
            <w:r w:rsidRPr="004D4E95">
              <w:t>8(846) 552-46-35</w:t>
            </w:r>
          </w:p>
          <w:p w:rsidR="005C7554" w:rsidRPr="004D4E95" w:rsidRDefault="005C7554" w:rsidP="00F43BA2"/>
          <w:p w:rsidR="005C7554" w:rsidRPr="004D4E95" w:rsidRDefault="005C7554" w:rsidP="00F43BA2">
            <w:r w:rsidRPr="004D4E95">
              <w:t xml:space="preserve">446840 самарская область, м.р. </w:t>
            </w:r>
            <w:proofErr w:type="spellStart"/>
            <w:r w:rsidRPr="004D4E95">
              <w:t>Челно-Вершинский</w:t>
            </w:r>
            <w:proofErr w:type="spellEnd"/>
            <w:r w:rsidRPr="004D4E95">
              <w:t xml:space="preserve">, с. Черно-Вершины, </w:t>
            </w:r>
            <w:proofErr w:type="spellStart"/>
            <w:r w:rsidRPr="004D4E95">
              <w:t>ул.Октябрьская</w:t>
            </w:r>
            <w:proofErr w:type="spellEnd"/>
            <w:r w:rsidRPr="004D4E95">
              <w:t>, д.40А</w:t>
            </w:r>
          </w:p>
          <w:p w:rsidR="005C7554" w:rsidRPr="004D4E95" w:rsidRDefault="00D41836" w:rsidP="00F43BA2">
            <w:hyperlink r:id="rId29" w:history="1">
              <w:r w:rsidR="005C7554" w:rsidRPr="004D4E95">
                <w:rPr>
                  <w:color w:val="0000FF"/>
                  <w:u w:val="single"/>
                </w:rPr>
                <w:t>cinternat@mail.ru</w:t>
              </w:r>
            </w:hyperlink>
            <w:r w:rsidR="005C7554" w:rsidRPr="004D4E95">
              <w:t xml:space="preserve"> </w:t>
            </w:r>
          </w:p>
          <w:p w:rsidR="005C7554" w:rsidRPr="004D4E95" w:rsidRDefault="005C7554" w:rsidP="00F43BA2">
            <w:r w:rsidRPr="004D4E95">
              <w:t>8(84651)2-20-30</w:t>
            </w:r>
          </w:p>
        </w:tc>
        <w:tc>
          <w:tcPr>
            <w:tcW w:w="1399" w:type="dxa"/>
          </w:tcPr>
          <w:p w:rsidR="005C7554" w:rsidRPr="004D4E95" w:rsidRDefault="005C7554" w:rsidP="005C7554">
            <w:r w:rsidRPr="004D4E95">
              <w:t>8(846) 552-46-35</w:t>
            </w:r>
          </w:p>
          <w:p w:rsidR="005C7554" w:rsidRPr="004D4E95" w:rsidRDefault="005C7554" w:rsidP="00F43BA2">
            <w:r w:rsidRPr="004D4E95">
              <w:t>8(84651)2-20-30</w:t>
            </w:r>
          </w:p>
        </w:tc>
        <w:tc>
          <w:tcPr>
            <w:tcW w:w="2628" w:type="dxa"/>
          </w:tcPr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Заместитель директора</w:t>
            </w:r>
          </w:p>
          <w:p w:rsidR="005C7554" w:rsidRPr="004D4E95" w:rsidRDefault="005C7554" w:rsidP="000508D6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sz w:val="22"/>
                <w:szCs w:val="22"/>
              </w:rPr>
              <w:t>Малиновская Алла Анатольевна</w:t>
            </w:r>
          </w:p>
          <w:p w:rsidR="005C7554" w:rsidRPr="004D4E95" w:rsidRDefault="005C7554" w:rsidP="000508D6">
            <w:r w:rsidRPr="004D4E95">
              <w:t>(84655)2-46-35</w:t>
            </w:r>
          </w:p>
          <w:p w:rsidR="005C7554" w:rsidRPr="004D4E95" w:rsidRDefault="005C7554" w:rsidP="000508D6"/>
          <w:p w:rsidR="005C7554" w:rsidRPr="004D4E95" w:rsidRDefault="005C7554" w:rsidP="000508D6">
            <w:r w:rsidRPr="004D4E95">
              <w:t xml:space="preserve">Заместитель директора –руководитель структурного подразделения м.р. </w:t>
            </w:r>
            <w:proofErr w:type="spellStart"/>
            <w:r w:rsidRPr="004D4E95">
              <w:t>Челно-Вершинский</w:t>
            </w:r>
            <w:proofErr w:type="spellEnd"/>
            <w:r w:rsidRPr="004D4E95">
              <w:t xml:space="preserve">  Богданова Ирина Владимировна</w:t>
            </w:r>
          </w:p>
          <w:p w:rsidR="005C7554" w:rsidRPr="004D4E95" w:rsidRDefault="005C7554" w:rsidP="000508D6"/>
          <w:p w:rsidR="005C7554" w:rsidRPr="004D4E95" w:rsidRDefault="005C7554" w:rsidP="000508D6">
            <w:r w:rsidRPr="004D4E95">
              <w:t>8 (84651) 2-30-16</w:t>
            </w:r>
          </w:p>
          <w:p w:rsidR="005C7554" w:rsidRPr="004D4E95" w:rsidRDefault="005C7554" w:rsidP="000508D6"/>
          <w:p w:rsidR="005C7554" w:rsidRPr="004D4E95" w:rsidRDefault="005C7554" w:rsidP="000508D6"/>
        </w:tc>
        <w:tc>
          <w:tcPr>
            <w:tcW w:w="3363" w:type="dxa"/>
          </w:tcPr>
          <w:p w:rsidR="005C7554" w:rsidRPr="004D4E95" w:rsidRDefault="00D41836" w:rsidP="005C7554">
            <w:hyperlink r:id="rId30" w:history="1">
              <w:r w:rsidR="005C7554" w:rsidRPr="004D4E95">
                <w:rPr>
                  <w:color w:val="0000FF"/>
                  <w:u w:val="single"/>
                </w:rPr>
                <w:t>rcdipov@mail.ru</w:t>
              </w:r>
            </w:hyperlink>
          </w:p>
          <w:p w:rsidR="005C7554" w:rsidRPr="004D4E95" w:rsidRDefault="00D41836" w:rsidP="005C7554">
            <w:hyperlink r:id="rId31" w:history="1">
              <w:r w:rsidR="005C7554" w:rsidRPr="004D4E95">
                <w:rPr>
                  <w:color w:val="0000FF"/>
                  <w:u w:val="single"/>
                </w:rPr>
                <w:t>cinternat@mail.ru</w:t>
              </w:r>
            </w:hyperlink>
            <w:r w:rsidR="005C7554" w:rsidRPr="004D4E95">
              <w:t xml:space="preserve"> </w:t>
            </w:r>
          </w:p>
          <w:p w:rsidR="005C7554" w:rsidRPr="00AB5D10" w:rsidRDefault="005C7554" w:rsidP="00AB5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C7554" w:rsidRPr="004D4E95" w:rsidRDefault="005C7554" w:rsidP="00F43BA2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D4E9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Категория получателей социальных услуг:</w:t>
            </w:r>
            <w:r w:rsidRPr="004D4E95">
              <w:rPr>
                <w:rFonts w:ascii="Times New Roman" w:hAnsi="Times New Roman"/>
                <w:sz w:val="22"/>
                <w:szCs w:val="22"/>
              </w:rPr>
              <w:t xml:space="preserve"> дети-инвалиды, дети с ограниченными возможностями здоровья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rPr>
                <w:b/>
                <w:bCs/>
              </w:rPr>
              <w:t xml:space="preserve">Форма предоставления социальных услуг: </w:t>
            </w:r>
          </w:p>
          <w:p w:rsidR="005C7554" w:rsidRPr="004D4E95" w:rsidRDefault="005C7554" w:rsidP="00F43BA2">
            <w:r w:rsidRPr="004D4E95">
              <w:t>Стационарная форма</w:t>
            </w:r>
            <w:r w:rsidRPr="004D4E95">
              <w:rPr>
                <w:b/>
                <w:bCs/>
              </w:rPr>
              <w:t xml:space="preserve"> «Круглосуточное 5-дневное пребывание»</w:t>
            </w:r>
            <w:r w:rsidRPr="004D4E95">
              <w:t xml:space="preserve"> </w:t>
            </w:r>
          </w:p>
          <w:p w:rsidR="005C7554" w:rsidRPr="004D4E95" w:rsidRDefault="005C7554" w:rsidP="00F43BA2">
            <w:r w:rsidRPr="004D4E95">
              <w:t>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>возраст получателей социальных  услуг – 3-18 лет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«Полный день</w:t>
            </w:r>
            <w:r w:rsidRPr="004D4E95">
              <w:t>»  срок предоставления услуг: 21 - 90 рабочих дней</w:t>
            </w:r>
          </w:p>
          <w:p w:rsidR="005C7554" w:rsidRPr="004D4E95" w:rsidRDefault="005C7554" w:rsidP="00F43BA2">
            <w:pPr>
              <w:rPr>
                <w:b/>
                <w:bCs/>
              </w:rPr>
            </w:pPr>
            <w:r w:rsidRPr="004D4E95">
              <w:t xml:space="preserve">возраст получателей социальных  услуг – 3-18 лет </w:t>
            </w:r>
          </w:p>
          <w:p w:rsidR="005C7554" w:rsidRPr="004D4E95" w:rsidRDefault="005C7554" w:rsidP="00F43BA2">
            <w:r w:rsidRPr="004D4E95">
              <w:t xml:space="preserve">Полустационарная форма </w:t>
            </w:r>
            <w:r w:rsidRPr="004D4E95">
              <w:rPr>
                <w:b/>
                <w:bCs/>
              </w:rPr>
              <w:t>«Кратковременное пребывание»</w:t>
            </w:r>
            <w:r w:rsidRPr="004D4E95">
              <w:t xml:space="preserve">  срок предоставления услуг: 15 - 21 рабочих дней</w:t>
            </w:r>
          </w:p>
          <w:p w:rsidR="005C7554" w:rsidRPr="004D4E95" w:rsidRDefault="005C7554" w:rsidP="00F43BA2">
            <w:pPr>
              <w:rPr>
                <w:b/>
                <w:bCs/>
                <w:i/>
                <w:iCs/>
              </w:rPr>
            </w:pPr>
            <w:r w:rsidRPr="004D4E95">
              <w:t>возраст получателей социальных  услуг – 0-</w:t>
            </w:r>
            <w:r w:rsidRPr="004D4E95">
              <w:lastRenderedPageBreak/>
              <w:t xml:space="preserve">18 лет </w:t>
            </w:r>
          </w:p>
          <w:p w:rsidR="005C7554" w:rsidRPr="004D4E95" w:rsidRDefault="005C7554" w:rsidP="00F43BA2">
            <w:r w:rsidRPr="004D4E95">
              <w:rPr>
                <w:b/>
                <w:bCs/>
              </w:rPr>
              <w:t>Виды социальных услуг:</w:t>
            </w:r>
            <w:r w:rsidRPr="004D4E95">
              <w:t xml:space="preserve"> 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срочные услуги</w:t>
            </w:r>
          </w:p>
        </w:tc>
      </w:tr>
    </w:tbl>
    <w:p w:rsidR="00AB5D10" w:rsidRPr="00AB5D10" w:rsidRDefault="00AB5D10" w:rsidP="00AB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10" w:rsidRPr="00AB5D10" w:rsidRDefault="00AB5D10" w:rsidP="00AB5D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5B" w:rsidRDefault="007B1F5B"/>
    <w:sectPr w:rsidR="007B1F5B" w:rsidSect="00D418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410DD"/>
    <w:rsid w:val="004639EA"/>
    <w:rsid w:val="005C7554"/>
    <w:rsid w:val="007B1F5B"/>
    <w:rsid w:val="00AB5D10"/>
    <w:rsid w:val="00C410DD"/>
    <w:rsid w:val="00D41836"/>
    <w:rsid w:val="00E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A"/>
  </w:style>
  <w:style w:type="paragraph" w:styleId="2">
    <w:name w:val="heading 2"/>
    <w:basedOn w:val="a"/>
    <w:next w:val="a"/>
    <w:link w:val="20"/>
    <w:uiPriority w:val="9"/>
    <w:unhideWhenUsed/>
    <w:qFormat/>
    <w:rsid w:val="005C755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75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D418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poznyakova@rambler.ru" TargetMode="External"/><Relationship Id="rId13" Type="http://schemas.openxmlformats.org/officeDocument/2006/relationships/hyperlink" Target="mailto:radugarcvo@yandex.ru" TargetMode="External"/><Relationship Id="rId18" Type="http://schemas.openxmlformats.org/officeDocument/2006/relationships/hyperlink" Target="mailto:centr_victoria@mail.ru" TargetMode="External"/><Relationship Id="rId26" Type="http://schemas.openxmlformats.org/officeDocument/2006/relationships/hyperlink" Target="mailto:rc0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dejda-chapaevsk@yandex.ru" TargetMode="External"/><Relationship Id="rId7" Type="http://schemas.openxmlformats.org/officeDocument/2006/relationships/hyperlink" Target="mailto:krasavinaorcdi@mail.ru" TargetMode="External"/><Relationship Id="rId12" Type="http://schemas.openxmlformats.org/officeDocument/2006/relationships/hyperlink" Target="mailto:zhuravushka@socio.samregion.ru" TargetMode="External"/><Relationship Id="rId17" Type="http://schemas.openxmlformats.org/officeDocument/2006/relationships/hyperlink" Target="mailto:svetlyachok0492@yandex.ru" TargetMode="External"/><Relationship Id="rId25" Type="http://schemas.openxmlformats.org/officeDocument/2006/relationships/hyperlink" Target="mailto:isakl163rz@inbox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vetlyachok0492@yandex.ru" TargetMode="External"/><Relationship Id="rId20" Type="http://schemas.openxmlformats.org/officeDocument/2006/relationships/hyperlink" Target="mailto:nadejda-chapaevsk@yandex.ru" TargetMode="External"/><Relationship Id="rId29" Type="http://schemas.openxmlformats.org/officeDocument/2006/relationships/hyperlink" Target="mailto:cinterna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cogost402@list.ru" TargetMode="External"/><Relationship Id="rId11" Type="http://schemas.openxmlformats.org/officeDocument/2006/relationships/hyperlink" Target="mailto:zhuravushka@socio.samregion.ru%20" TargetMode="External"/><Relationship Id="rId24" Type="http://schemas.openxmlformats.org/officeDocument/2006/relationships/hyperlink" Target="mailto:rc01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ocogost402@list.ru" TargetMode="External"/><Relationship Id="rId15" Type="http://schemas.openxmlformats.org/officeDocument/2006/relationships/hyperlink" Target="mailto:radugarcvo@yandex.ru" TargetMode="External"/><Relationship Id="rId23" Type="http://schemas.openxmlformats.org/officeDocument/2006/relationships/hyperlink" Target="mailto:deti-centrbg@yandex.ru" TargetMode="External"/><Relationship Id="rId28" Type="http://schemas.openxmlformats.org/officeDocument/2006/relationships/hyperlink" Target="mailto:rcdipov@mail.ru" TargetMode="External"/><Relationship Id="rId10" Type="http://schemas.openxmlformats.org/officeDocument/2006/relationships/hyperlink" Target="mailto:varel22@yandex.ru" TargetMode="External"/><Relationship Id="rId19" Type="http://schemas.openxmlformats.org/officeDocument/2006/relationships/hyperlink" Target="mailto:centr_victoria@mail.ru" TargetMode="External"/><Relationship Id="rId31" Type="http://schemas.openxmlformats.org/officeDocument/2006/relationships/hyperlink" Target="mailto:cinterna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rzdi@socio.samregion.ru" TargetMode="External"/><Relationship Id="rId14" Type="http://schemas.openxmlformats.org/officeDocument/2006/relationships/hyperlink" Target="mailto:detin.centr@yandex.ru" TargetMode="External"/><Relationship Id="rId22" Type="http://schemas.openxmlformats.org/officeDocument/2006/relationships/hyperlink" Target="mailto:deti@socio.samregion.ru" TargetMode="External"/><Relationship Id="rId27" Type="http://schemas.openxmlformats.org/officeDocument/2006/relationships/hyperlink" Target="mailto:isakl163rz@inbox.ru" TargetMode="External"/><Relationship Id="rId30" Type="http://schemas.openxmlformats.org/officeDocument/2006/relationships/hyperlink" Target="mailto:rcdip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Мирхановна Жумгалеева</dc:creator>
  <cp:lastModifiedBy>фффф</cp:lastModifiedBy>
  <cp:revision>6</cp:revision>
  <dcterms:created xsi:type="dcterms:W3CDTF">2024-02-05T10:20:00Z</dcterms:created>
  <dcterms:modified xsi:type="dcterms:W3CDTF">2024-02-05T11:29:00Z</dcterms:modified>
</cp:coreProperties>
</file>