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8D" w:rsidRPr="00094E78" w:rsidRDefault="00094E78" w:rsidP="00094E78">
      <w:pPr>
        <w:pStyle w:val="1"/>
        <w:spacing w:before="0" w:beforeAutospacing="0" w:after="0" w:afterAutospacing="0"/>
        <w:ind w:left="-851" w:right="-284" w:firstLine="70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</w:t>
      </w:r>
      <w:r w:rsidR="00F8268D" w:rsidRPr="00F8268D">
        <w:rPr>
          <w:color w:val="000000"/>
          <w:sz w:val="28"/>
          <w:szCs w:val="28"/>
        </w:rPr>
        <w:t xml:space="preserve"> родителям, воспитывающим детей с </w:t>
      </w:r>
      <w:r w:rsidR="00F8268D">
        <w:rPr>
          <w:color w:val="000000"/>
          <w:sz w:val="28"/>
          <w:szCs w:val="28"/>
        </w:rPr>
        <w:t>ментальными нарушениями.</w:t>
      </w:r>
    </w:p>
    <w:p w:rsidR="00F8268D" w:rsidRPr="00094E78" w:rsidRDefault="00A24347" w:rsidP="00F8268D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</w:t>
      </w:r>
      <w:r w:rsidR="00F8268D" w:rsidRPr="00094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предложить некоторые рекомендации,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F8268D" w:rsidRPr="00094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работы с родителями, воспитывающими детей с проблемами в развитии. </w:t>
      </w:r>
      <w:r w:rsidR="002251BB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</w:t>
      </w:r>
      <w:r w:rsidR="00F8268D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рекомендации</w:t>
      </w:r>
      <w:r w:rsidR="00F8268D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помогут Вам преод</w:t>
      </w:r>
      <w:r w:rsidR="002251BB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олеть трудности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воспитании и развитии ребенка</w:t>
      </w:r>
      <w:r w:rsidR="00F8268D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94E78" w:rsidRPr="00094E78" w:rsidRDefault="004F49F1" w:rsidP="00F8268D">
      <w:pPr>
        <w:numPr>
          <w:ilvl w:val="0"/>
          <w:numId w:val="1"/>
        </w:num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Рекомендация</w:t>
      </w:r>
      <w:r w:rsidR="00F8268D"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1. </w:t>
      </w:r>
    </w:p>
    <w:p w:rsidR="00F8268D" w:rsidRPr="00094E78" w:rsidRDefault="00F8268D" w:rsidP="00094E78">
      <w:pPr>
        <w:spacing w:before="120" w:after="120" w:line="240" w:lineRule="auto"/>
        <w:ind w:left="-142" w:right="-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Постарайтесь преодолеть страх и отчаяние.</w:t>
      </w:r>
    </w:p>
    <w:p w:rsidR="00F8268D" w:rsidRPr="00094E78" w:rsidRDefault="00F8268D" w:rsidP="00F8268D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 появления на свет ребенка, не такого, как у всех стал причиной стресса, который Вы испытываете, как его родители. Вам очень трудно. Преодолейте страх и отчаяние. Помните, что не отчаяние и неверие в свои возможности, а любовь к ребенку и терпеливая постоянная работа с ним позволят Вам добиться наибольших успехов.</w:t>
      </w:r>
    </w:p>
    <w:p w:rsidR="00094E78" w:rsidRPr="00094E78" w:rsidRDefault="004F49F1" w:rsidP="00F8268D">
      <w:pPr>
        <w:numPr>
          <w:ilvl w:val="0"/>
          <w:numId w:val="2"/>
        </w:num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Рекомендация</w:t>
      </w:r>
      <w:r w:rsidR="00F8268D"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 </w:t>
      </w:r>
    </w:p>
    <w:p w:rsidR="00F8268D" w:rsidRPr="00094E78" w:rsidRDefault="00F8268D" w:rsidP="00094E78">
      <w:pPr>
        <w:spacing w:before="120" w:after="120" w:line="240" w:lineRule="auto"/>
        <w:ind w:left="-142" w:right="-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(отцу ребенка): постарайтесь понять чувства и переживания </w:t>
      </w:r>
      <w:r w:rsidR="002251BB"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ашей жены.</w:t>
      </w:r>
    </w:p>
    <w:p w:rsidR="00F8268D" w:rsidRPr="00094E78" w:rsidRDefault="00F8268D" w:rsidP="00F8268D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ставьте ей в укор то, что ребенок родился таким. Виновных нет! Есть проблема, которую необходимо решать обоим</w:t>
      </w:r>
      <w:r w:rsid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родителям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Создайте домашний очаг. Жена и ребенок держатся за Вас, как за соломинку. Кроме Вас, у них нет другой опоры в жизни. </w:t>
      </w:r>
      <w:r w:rsid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Станьте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них этой опорой.</w:t>
      </w:r>
    </w:p>
    <w:p w:rsidR="00094E78" w:rsidRPr="00094E78" w:rsidRDefault="004F49F1" w:rsidP="00F8268D">
      <w:pPr>
        <w:numPr>
          <w:ilvl w:val="0"/>
          <w:numId w:val="3"/>
        </w:num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Рекомендация</w:t>
      </w:r>
      <w:r w:rsidR="00F8268D"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3 </w:t>
      </w:r>
    </w:p>
    <w:p w:rsidR="00F8268D" w:rsidRPr="00094E78" w:rsidRDefault="00F8268D" w:rsidP="00094E78">
      <w:pPr>
        <w:spacing w:before="120" w:after="120" w:line="240" w:lineRule="auto"/>
        <w:ind w:left="-142" w:right="-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(матери ребенка): помогите себе, измените отношение к себе.</w:t>
      </w:r>
    </w:p>
    <w:p w:rsidR="00F8268D" w:rsidRPr="00094E78" w:rsidRDefault="00F8268D" w:rsidP="00F8268D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Вам очень плохо, постарайтесь вспомнить приятное событие из Вашей жизни, ощущения и чувства, которые Вы тогда испытывали. Постарайтесь задержаться на этих воспоминаниях, чтобы уравновесить Ваши настоящие (негативные) ощущения. Для Вашего организма подобные воспоминания станут своеобразным психологическим «витамином», с помощью которого </w:t>
      </w:r>
      <w:r w:rsid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 удастся преодолеть психологический дискомфорт. Пощадите себя и в случае возникновения тревожного или депрессивного состояния научитесь говорить себе </w:t>
      </w:r>
      <w:r w:rsidRPr="00094E7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СТОП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Научитесь смягчать, любой конфликт доброжелательным отношением к окружающим.</w:t>
      </w:r>
    </w:p>
    <w:p w:rsidR="00F8268D" w:rsidRPr="00094E78" w:rsidRDefault="00F8268D" w:rsidP="00F8268D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Прогнозируйте любую ситуацию, участниками которой становитесь Ваш ребенок, Вы и окружающие Вас лица. Если Вы почувствовали недоброжелательное к себе или к ребенку отношение, не старайтесь изменить позицию другого лица, доказывая, что он не прав. Не тратьте силы на бессмысленный спор. Просто отойдите от этого человека.</w:t>
      </w:r>
    </w:p>
    <w:p w:rsidR="00F8268D" w:rsidRPr="00094E78" w:rsidRDefault="00F8268D" w:rsidP="00F8268D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Постарайтесь найти среди </w:t>
      </w:r>
      <w:r w:rsid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аших знакомых тех, кто бы мог адекватно принимать </w:t>
      </w:r>
      <w:r w:rsid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 и </w:t>
      </w:r>
      <w:r w:rsid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ашего ребенка, тех, на которых </w:t>
      </w:r>
      <w:r w:rsid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могли бы его оставить, в случае необходимости на некоторое время, которые могли бы </w:t>
      </w:r>
      <w:r w:rsid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 поддержать в трудную минуту.</w:t>
      </w:r>
    </w:p>
    <w:p w:rsidR="00094E78" w:rsidRPr="00094E78" w:rsidRDefault="004F49F1" w:rsidP="00F8268D">
      <w:pPr>
        <w:numPr>
          <w:ilvl w:val="0"/>
          <w:numId w:val="4"/>
        </w:num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Рекомендация</w:t>
      </w:r>
      <w:r w:rsidR="00F8268D"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4. </w:t>
      </w:r>
    </w:p>
    <w:p w:rsidR="00F8268D" w:rsidRPr="00094E78" w:rsidRDefault="00F8268D" w:rsidP="00094E78">
      <w:pPr>
        <w:spacing w:before="120" w:after="120" w:line="240" w:lineRule="auto"/>
        <w:ind w:left="-142" w:right="-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Постарайтесь принять факт наличия проблемы развития в Вашего ребенка.</w:t>
      </w:r>
    </w:p>
    <w:p w:rsidR="00F8268D" w:rsidRPr="00094E78" w:rsidRDefault="00F8268D" w:rsidP="00F8268D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родители много времени, сил и энергии тратят на процесс отрицания существующей у их ребенка проблемы. Такое понимание проблемы непродуктивно и не принесет пользы ни Вам, ни Вашему ребенку, ни окружающим. Постарайтесь также не поддаваться агрессии, раздражению, подавленности и страху, которые, естественно, могут возникать из-за волнения о здоровье Вашего ребенка.</w:t>
      </w:r>
    </w:p>
    <w:p w:rsidR="00094E78" w:rsidRPr="00094E78" w:rsidRDefault="004F49F1" w:rsidP="00F8268D">
      <w:pPr>
        <w:numPr>
          <w:ilvl w:val="0"/>
          <w:numId w:val="5"/>
        </w:num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Рекомендация</w:t>
      </w:r>
      <w:r w:rsid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5.</w:t>
      </w:r>
    </w:p>
    <w:p w:rsidR="00F8268D" w:rsidRPr="00094E78" w:rsidRDefault="00F8268D" w:rsidP="00094E78">
      <w:pPr>
        <w:spacing w:before="120" w:after="120" w:line="240" w:lineRule="auto"/>
        <w:ind w:left="-142" w:right="-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Будьте активными в общении со своим ребенком.</w:t>
      </w:r>
    </w:p>
    <w:p w:rsidR="00F8268D" w:rsidRPr="00094E78" w:rsidRDefault="00F8268D" w:rsidP="002251BB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доказано, что именно мать обладает специфическими и высокоэффективными возможностями стимуляции развития ребенка. С первых дней жизни ребенка мать должна осуществлять разнообразную деятельность, направленную на развитие ребенка. Она должна разговаривать с ним, показывать ему различные игрушки и предметы, привлекая к ним его 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внимание, предварительно ознакомившись с рекомендациями врача, стимулировать ребенка к самостоятельным активным действиям.</w:t>
      </w:r>
    </w:p>
    <w:p w:rsidR="00F8268D" w:rsidRPr="00094E78" w:rsidRDefault="00F8268D" w:rsidP="002251BB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проблемами в здоровье пассивны, они реагируют на мать позднее. Именно поэтому матери необходимо быть активнее самой, больше уделять времени ребенку и не ограничивать свои контакты с ним удовлетворением лишь биологических потребностей (кормление, купание и т. д.) Но и во время этих каждодневных забот нужно тоже общаться с ребенком, разговаривать с ним, ласкать его.</w:t>
      </w:r>
    </w:p>
    <w:p w:rsidR="00094E78" w:rsidRPr="00094E78" w:rsidRDefault="004F49F1" w:rsidP="00F8268D">
      <w:pPr>
        <w:numPr>
          <w:ilvl w:val="0"/>
          <w:numId w:val="6"/>
        </w:num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Рекомендация</w:t>
      </w:r>
      <w:r w:rsidR="00F8268D"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6.</w:t>
      </w:r>
    </w:p>
    <w:p w:rsidR="00F8268D" w:rsidRPr="00094E78" w:rsidRDefault="00F8268D" w:rsidP="00094E78">
      <w:pPr>
        <w:spacing w:before="120" w:after="120" w:line="240" w:lineRule="auto"/>
        <w:ind w:left="-142" w:right="-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Необходима определенность. Вы должны уяснить ситуацию, в которой находится </w:t>
      </w:r>
      <w:r w:rsidR="002251BB"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аш ребенок.</w:t>
      </w:r>
    </w:p>
    <w:p w:rsidR="00F8268D" w:rsidRPr="00094E78" w:rsidRDefault="00F8268D" w:rsidP="002251BB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оценить сложившуюся ситуацию трезво. Чтобы разрешить ситуацию, надо действовать. Ребенку требуются различные виды помощи: медицинская, педагогическая, психологическая.</w:t>
      </w:r>
    </w:p>
    <w:p w:rsidR="00094E78" w:rsidRPr="00094E78" w:rsidRDefault="004F49F1" w:rsidP="00F8268D">
      <w:pPr>
        <w:numPr>
          <w:ilvl w:val="0"/>
          <w:numId w:val="7"/>
        </w:num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Рекомендация</w:t>
      </w:r>
      <w:r w:rsidR="00F8268D"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7. </w:t>
      </w:r>
    </w:p>
    <w:p w:rsidR="00F8268D" w:rsidRPr="00094E78" w:rsidRDefault="00F8268D" w:rsidP="00094E78">
      <w:pPr>
        <w:spacing w:before="120" w:after="120" w:line="240" w:lineRule="auto"/>
        <w:ind w:left="-142" w:right="-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Определите, какая помощь необходима </w:t>
      </w:r>
      <w:r w:rsidR="002251BB"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ашему ребенку и </w:t>
      </w:r>
      <w:r w:rsidR="002251BB"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ашей семье в первую очередь.</w:t>
      </w:r>
    </w:p>
    <w:p w:rsidR="00F8268D" w:rsidRPr="00094E78" w:rsidRDefault="00F8268D" w:rsidP="002251BB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обязательно должны проконсультировать своего ребенка у невролога, детского психиатра. Особ</w:t>
      </w:r>
      <w:r w:rsidR="002251BB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внимание медицинским рекомендациям должны уделить родители тех детей, у которых выявлено раннее и сложное отставание в сроках психомоторного, </w:t>
      </w:r>
      <w:proofErr w:type="spellStart"/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психоречевого</w:t>
      </w:r>
      <w:proofErr w:type="spellEnd"/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психофизического развития.</w:t>
      </w:r>
    </w:p>
    <w:p w:rsidR="00F8268D" w:rsidRPr="00094E78" w:rsidRDefault="00F8268D" w:rsidP="002251BB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Одновременно </w:t>
      </w:r>
      <w:r w:rsidR="00A24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 ребенок может иметь и другие проблемы (нарушения слуха, зрения, двигательные нарушения), которые могут быть диагностированы только специалистами.</w:t>
      </w:r>
    </w:p>
    <w:p w:rsidR="00F8268D" w:rsidRPr="00094E78" w:rsidRDefault="00F8268D" w:rsidP="002251BB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Отнеситесь внимательно ко всем рекомендациям врачей и старайтесь точно их выполнять. </w:t>
      </w:r>
      <w:r w:rsidR="002251BB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справить выявленные у </w:t>
      </w:r>
      <w:r w:rsidR="002251BB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ашего ребенка нарушения, одной медицинской помощи недостаточно</w:t>
      </w:r>
      <w:r w:rsidR="00A24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24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еобходимы психологическая и педагогическая коррекция. Если проблема четко определена, она может быть и разрешена. В образовательных учреждениях (детских садах, школах) специалистами (дефектологом, логопедом, психологом) используются специальные методы обучения, развития и адаптации к социальной среде.</w:t>
      </w:r>
    </w:p>
    <w:p w:rsidR="00094E78" w:rsidRPr="00094E78" w:rsidRDefault="004F49F1" w:rsidP="00F8268D">
      <w:pPr>
        <w:numPr>
          <w:ilvl w:val="0"/>
          <w:numId w:val="8"/>
        </w:num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Рекомендация</w:t>
      </w:r>
      <w:r w:rsidR="00F8268D"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8.</w:t>
      </w:r>
      <w:r w:rsidR="00F8268D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8268D" w:rsidRPr="00094E78" w:rsidRDefault="00F8268D" w:rsidP="00094E78">
      <w:pPr>
        <w:spacing w:before="120" w:after="120" w:line="240" w:lineRule="auto"/>
        <w:ind w:left="-142" w:right="-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Измените</w:t>
      </w:r>
      <w:proofErr w:type="gramEnd"/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отношение к вашему ребенку, не считайте его бесперспективным.</w:t>
      </w:r>
    </w:p>
    <w:p w:rsidR="00F8268D" w:rsidRPr="00094E78" w:rsidRDefault="00F8268D" w:rsidP="002251BB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преувеличивайте проблемы </w:t>
      </w:r>
      <w:r w:rsidR="002251BB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ашего ребенка. Никогда не говорите себе, что из него ничего не выйдет. В жизни есть много такого, что предсказать с позиций сегодняшнего дня трудно. Все зависит от </w:t>
      </w:r>
      <w:r w:rsidR="00A24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ашей мудрости, вашего терпения и усилий.</w:t>
      </w:r>
    </w:p>
    <w:p w:rsidR="00094E78" w:rsidRPr="00094E78" w:rsidRDefault="004F49F1" w:rsidP="00F8268D">
      <w:pPr>
        <w:numPr>
          <w:ilvl w:val="0"/>
          <w:numId w:val="9"/>
        </w:num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Рекомендация</w:t>
      </w:r>
      <w:r w:rsidR="00F8268D"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9.</w:t>
      </w:r>
      <w:r w:rsidR="00F8268D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8268D" w:rsidRPr="00094E78" w:rsidRDefault="00F8268D" w:rsidP="00094E78">
      <w:pPr>
        <w:spacing w:before="120" w:after="120" w:line="240" w:lineRule="auto"/>
        <w:ind w:left="-142" w:right="-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Примите </w:t>
      </w:r>
      <w:r w:rsidR="002251BB"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ашего ребенка таким, каков он есть.</w:t>
      </w:r>
    </w:p>
    <w:p w:rsidR="00F8268D" w:rsidRPr="00094E78" w:rsidRDefault="00F8268D" w:rsidP="002251BB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Ваш ребенок в любом возрасте, будь он младенец или уже подросток, все равно </w:t>
      </w:r>
      <w:r w:rsidR="002251BB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 ребенок.</w:t>
      </w:r>
    </w:p>
    <w:p w:rsidR="00F8268D" w:rsidRPr="00094E78" w:rsidRDefault="00094E78" w:rsidP="002251BB">
      <w:pPr>
        <w:spacing w:before="120" w:after="120" w:line="240" w:lineRule="auto"/>
        <w:ind w:left="-851" w:right="-284"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Любите своего ребенка. </w:t>
      </w:r>
      <w:r w:rsidR="00F8268D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отвергайте </w:t>
      </w:r>
      <w:r w:rsidR="00A24347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</w:t>
      </w:r>
      <w:r w:rsidR="00F8268D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из-за физического или интеллектуального несовершенства. Поверьте, что через некоторое время эти недостатки для </w:t>
      </w:r>
      <w:r w:rsidR="00A24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F8268D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 перестанут быть значимыми.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F8268D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 станет важно только то, что он есть, что он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F8268D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 любит, что ему </w:t>
      </w:r>
      <w:proofErr w:type="gramStart"/>
      <w:r w:rsidR="00F8268D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нужны</w:t>
      </w:r>
      <w:proofErr w:type="gramEnd"/>
      <w:r w:rsidR="00F8268D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F8268D" w:rsidRPr="0009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аши тепло, ласка и защита.</w:t>
      </w:r>
    </w:p>
    <w:p w:rsidR="00A24347" w:rsidRDefault="00A24347" w:rsidP="00A24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A24347" w:rsidRPr="00A24347" w:rsidRDefault="00A24347" w:rsidP="00A24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A24347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Социальный педагог </w:t>
      </w:r>
    </w:p>
    <w:p w:rsidR="00A24347" w:rsidRPr="00A24347" w:rsidRDefault="00A24347" w:rsidP="00A24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A24347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ГКУ СО «КЦСОН Западного округа» </w:t>
      </w:r>
    </w:p>
    <w:p w:rsidR="00F8268D" w:rsidRPr="00A24347" w:rsidRDefault="00A24347" w:rsidP="00A24347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A24347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О.А. Галкина</w:t>
      </w:r>
    </w:p>
    <w:p w:rsidR="0040223B" w:rsidRPr="00094E78" w:rsidRDefault="0040223B" w:rsidP="00A24347">
      <w:pPr>
        <w:spacing w:after="0"/>
        <w:ind w:left="-851" w:right="-284" w:firstLine="709"/>
        <w:jc w:val="both"/>
        <w:rPr>
          <w:sz w:val="24"/>
          <w:szCs w:val="24"/>
        </w:rPr>
      </w:pPr>
    </w:p>
    <w:sectPr w:rsidR="0040223B" w:rsidRPr="00094E78" w:rsidSect="002251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624"/>
    <w:multiLevelType w:val="multilevel"/>
    <w:tmpl w:val="93C0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708E8"/>
    <w:multiLevelType w:val="multilevel"/>
    <w:tmpl w:val="98B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52D29"/>
    <w:multiLevelType w:val="multilevel"/>
    <w:tmpl w:val="801A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8691A"/>
    <w:multiLevelType w:val="multilevel"/>
    <w:tmpl w:val="9D0C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E6080"/>
    <w:multiLevelType w:val="multilevel"/>
    <w:tmpl w:val="CA4C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64136"/>
    <w:multiLevelType w:val="multilevel"/>
    <w:tmpl w:val="FF3C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760B5"/>
    <w:multiLevelType w:val="multilevel"/>
    <w:tmpl w:val="6C56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B39A8"/>
    <w:multiLevelType w:val="multilevel"/>
    <w:tmpl w:val="64D2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E7162B"/>
    <w:multiLevelType w:val="multilevel"/>
    <w:tmpl w:val="283A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30C8"/>
    <w:rsid w:val="00094E78"/>
    <w:rsid w:val="002251BB"/>
    <w:rsid w:val="0040223B"/>
    <w:rsid w:val="004F49F1"/>
    <w:rsid w:val="005458C5"/>
    <w:rsid w:val="008A30C8"/>
    <w:rsid w:val="00954C82"/>
    <w:rsid w:val="00A24347"/>
    <w:rsid w:val="00AF3443"/>
    <w:rsid w:val="00C2226D"/>
    <w:rsid w:val="00EC26FA"/>
    <w:rsid w:val="00F8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3B"/>
  </w:style>
  <w:style w:type="paragraph" w:styleId="1">
    <w:name w:val="heading 1"/>
    <w:basedOn w:val="a"/>
    <w:link w:val="10"/>
    <w:uiPriority w:val="9"/>
    <w:qFormat/>
    <w:rsid w:val="00F82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F8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8268D"/>
    <w:rPr>
      <w:b/>
      <w:bCs/>
    </w:rPr>
  </w:style>
  <w:style w:type="character" w:styleId="a4">
    <w:name w:val="Emphasis"/>
    <w:basedOn w:val="a0"/>
    <w:uiPriority w:val="20"/>
    <w:qFormat/>
    <w:rsid w:val="00F826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KCSONZO</dc:creator>
  <cp:lastModifiedBy>KCSONZO</cp:lastModifiedBy>
  <cp:revision>3</cp:revision>
  <dcterms:created xsi:type="dcterms:W3CDTF">2024-02-06T06:44:00Z</dcterms:created>
  <dcterms:modified xsi:type="dcterms:W3CDTF">2024-02-06T07:02:00Z</dcterms:modified>
</cp:coreProperties>
</file>